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0" w:type="dxa"/>
        <w:jc w:val="center"/>
        <w:tblLook w:val="01E0" w:firstRow="1" w:lastRow="1" w:firstColumn="1" w:lastColumn="1" w:noHBand="0" w:noVBand="0"/>
      </w:tblPr>
      <w:tblGrid>
        <w:gridCol w:w="4381"/>
        <w:gridCol w:w="6229"/>
      </w:tblGrid>
      <w:tr w:rsidR="00303995" w14:paraId="6904A1C2" w14:textId="77777777" w:rsidTr="00E91868">
        <w:trPr>
          <w:jc w:val="center"/>
        </w:trPr>
        <w:tc>
          <w:tcPr>
            <w:tcW w:w="4381" w:type="dxa"/>
          </w:tcPr>
          <w:p w14:paraId="6904A1B9" w14:textId="2F709450" w:rsidR="006E3C60" w:rsidRPr="006E3C60" w:rsidRDefault="006E3C60" w:rsidP="00153E76">
            <w:pPr>
              <w:jc w:val="center"/>
              <w:rPr>
                <w:b/>
              </w:rPr>
            </w:pPr>
            <w:r w:rsidRPr="006E3C60">
              <w:rPr>
                <w:b/>
              </w:rPr>
              <w:t xml:space="preserve">HỘI ĐỒNG </w:t>
            </w:r>
            <w:r w:rsidR="00CB05F8">
              <w:rPr>
                <w:b/>
              </w:rPr>
              <w:t>TUYỂN DỤNG</w:t>
            </w:r>
            <w:r w:rsidRPr="006E3C60">
              <w:rPr>
                <w:b/>
              </w:rPr>
              <w:t xml:space="preserve"> </w:t>
            </w:r>
            <w:r w:rsidR="00442236">
              <w:rPr>
                <w:b/>
              </w:rPr>
              <w:br/>
              <w:t xml:space="preserve">VIÊN CHỨC NĂM </w:t>
            </w:r>
            <w:r w:rsidR="006A2039">
              <w:rPr>
                <w:b/>
              </w:rPr>
              <w:t>…..</w:t>
            </w:r>
          </w:p>
          <w:p w14:paraId="6904A1BB" w14:textId="35272153" w:rsidR="0097593F" w:rsidRPr="00836CF2" w:rsidRDefault="003C0AAF" w:rsidP="00E40B70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pict w14:anchorId="6904A241">
                <v:line id="_x0000_s1033" style="position:absolute;left:0;text-align:left;z-index:251657728" from="69.35pt,.9pt" to="147.5pt,.9pt"/>
              </w:pict>
            </w:r>
            <w:r w:rsidR="0097593F" w:rsidRPr="00836CF2">
              <w:rPr>
                <w:sz w:val="28"/>
                <w:szCs w:val="28"/>
              </w:rPr>
              <w:t xml:space="preserve">Số: </w:t>
            </w:r>
            <w:r w:rsidR="00442236" w:rsidRPr="00836CF2">
              <w:rPr>
                <w:sz w:val="28"/>
                <w:szCs w:val="28"/>
              </w:rPr>
              <w:t xml:space="preserve">        </w:t>
            </w:r>
            <w:r w:rsidR="0097593F" w:rsidRPr="00836CF2">
              <w:rPr>
                <w:sz w:val="28"/>
                <w:szCs w:val="28"/>
              </w:rPr>
              <w:t>/TB</w:t>
            </w:r>
            <w:r w:rsidR="006E3C60" w:rsidRPr="00836CF2">
              <w:rPr>
                <w:sz w:val="28"/>
                <w:szCs w:val="28"/>
              </w:rPr>
              <w:t>–</w:t>
            </w:r>
            <w:r w:rsidR="00CB05F8" w:rsidRPr="00836CF2">
              <w:rPr>
                <w:sz w:val="28"/>
                <w:szCs w:val="28"/>
              </w:rPr>
              <w:t>HĐTD</w:t>
            </w:r>
          </w:p>
          <w:p w14:paraId="6904A1BC" w14:textId="77777777" w:rsidR="00303995" w:rsidRPr="00153E76" w:rsidRDefault="00303995" w:rsidP="00922C9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229" w:type="dxa"/>
          </w:tcPr>
          <w:p w14:paraId="6904A1BD" w14:textId="77777777" w:rsidR="00303995" w:rsidRPr="00BB7C85" w:rsidRDefault="00303995" w:rsidP="00153E76">
            <w:pPr>
              <w:jc w:val="center"/>
              <w:rPr>
                <w:b/>
              </w:rPr>
            </w:pPr>
            <w:r w:rsidRPr="00BB7C85">
              <w:rPr>
                <w:b/>
              </w:rPr>
              <w:t>CỘNG HÒA XÃ HỘI CHỦ NGHĨA VIỆT NAM</w:t>
            </w:r>
          </w:p>
          <w:p w14:paraId="6904A1BE" w14:textId="2A00062D" w:rsidR="00303995" w:rsidRPr="00394F18" w:rsidRDefault="00303995" w:rsidP="00153E76">
            <w:pPr>
              <w:jc w:val="center"/>
              <w:rPr>
                <w:b/>
                <w:sz w:val="28"/>
                <w:szCs w:val="28"/>
              </w:rPr>
            </w:pPr>
            <w:r w:rsidRPr="00394F18">
              <w:rPr>
                <w:b/>
                <w:sz w:val="28"/>
                <w:szCs w:val="28"/>
              </w:rPr>
              <w:t>Độc lập – Tự do – Hạnh phúc</w:t>
            </w:r>
          </w:p>
          <w:p w14:paraId="6904A1C0" w14:textId="112D92D1" w:rsidR="00303995" w:rsidRPr="00836CF2" w:rsidRDefault="003C0AAF" w:rsidP="00E40B70">
            <w:pPr>
              <w:spacing w:before="120"/>
              <w:jc w:val="center"/>
              <w:rPr>
                <w:i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 w14:anchorId="6904A242">
                <v:line id="_x0000_s1027" style="position:absolute;left:0;text-align:left;z-index:251656704" from="68.35pt,1.15pt" to="232.9pt,1.15pt"/>
              </w:pict>
            </w:r>
            <w:r w:rsidR="00E91868" w:rsidRPr="00836CF2">
              <w:rPr>
                <w:i/>
                <w:sz w:val="28"/>
                <w:szCs w:val="28"/>
              </w:rPr>
              <w:t>Thành phố</w:t>
            </w:r>
            <w:r w:rsidR="00303995" w:rsidRPr="00836CF2">
              <w:rPr>
                <w:i/>
                <w:sz w:val="28"/>
                <w:szCs w:val="28"/>
              </w:rPr>
              <w:t xml:space="preserve"> Hồ Chí Minh, ngày </w:t>
            </w:r>
            <w:r w:rsidR="00F319E3" w:rsidRPr="00836CF2">
              <w:rPr>
                <w:i/>
                <w:sz w:val="28"/>
                <w:szCs w:val="28"/>
              </w:rPr>
              <w:t xml:space="preserve">    </w:t>
            </w:r>
            <w:r w:rsidR="00303995" w:rsidRPr="00836CF2">
              <w:rPr>
                <w:i/>
                <w:sz w:val="28"/>
                <w:szCs w:val="28"/>
              </w:rPr>
              <w:t xml:space="preserve"> tháng</w:t>
            </w:r>
            <w:r w:rsidR="00CC6DDD">
              <w:rPr>
                <w:i/>
                <w:sz w:val="28"/>
                <w:szCs w:val="28"/>
              </w:rPr>
              <w:t xml:space="preserve"> </w:t>
            </w:r>
            <w:r w:rsidR="006A2039">
              <w:rPr>
                <w:i/>
                <w:sz w:val="28"/>
                <w:szCs w:val="28"/>
              </w:rPr>
              <w:t xml:space="preserve">  </w:t>
            </w:r>
            <w:r w:rsidR="00303995" w:rsidRPr="00836CF2">
              <w:rPr>
                <w:i/>
                <w:sz w:val="28"/>
                <w:szCs w:val="28"/>
              </w:rPr>
              <w:t xml:space="preserve"> năm </w:t>
            </w:r>
            <w:r w:rsidR="006A2039">
              <w:rPr>
                <w:i/>
                <w:sz w:val="28"/>
                <w:szCs w:val="28"/>
              </w:rPr>
              <w:t>…</w:t>
            </w:r>
          </w:p>
          <w:p w14:paraId="6904A1C1" w14:textId="73A653AD" w:rsidR="00303995" w:rsidRPr="00153E76" w:rsidRDefault="00303995" w:rsidP="00153E76">
            <w:pPr>
              <w:jc w:val="right"/>
              <w:rPr>
                <w:i/>
                <w:sz w:val="28"/>
                <w:szCs w:val="28"/>
              </w:rPr>
            </w:pPr>
            <w:r w:rsidRPr="00153E76">
              <w:rPr>
                <w:i/>
                <w:sz w:val="28"/>
                <w:szCs w:val="28"/>
              </w:rPr>
              <w:t xml:space="preserve"> </w:t>
            </w:r>
          </w:p>
        </w:tc>
      </w:tr>
    </w:tbl>
    <w:p w14:paraId="6904A1C3" w14:textId="4EE50211" w:rsidR="00236ACB" w:rsidRDefault="003C0AAF" w:rsidP="00303995">
      <w:pPr>
        <w:jc w:val="center"/>
        <w:rPr>
          <w:b/>
          <w:sz w:val="28"/>
          <w:szCs w:val="28"/>
        </w:rPr>
      </w:pPr>
      <w:r>
        <w:rPr>
          <w:rFonts w:eastAsiaTheme="minorHAnsi"/>
        </w:rPr>
        <w:pict w14:anchorId="57B70C33">
          <v:rect id="Rectangle 4" o:spid="_x0000_s1054" style="position:absolute;left:0;text-align:left;margin-left:384pt;margin-top:-124.95pt;width:111.6pt;height:21.6pt;z-index:251673088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">
            <v:textbox>
              <w:txbxContent>
                <w:p w14:paraId="245BED53" w14:textId="51058E38" w:rsidR="0001556D" w:rsidRDefault="0001556D" w:rsidP="0001556D">
                  <w:pPr>
                    <w:jc w:val="center"/>
                  </w:pPr>
                  <w:r>
                    <w:t>BM/</w:t>
                  </w:r>
                  <w:r w:rsidR="003C0AAF">
                    <w:t>P.</w:t>
                  </w:r>
                  <w:r>
                    <w:t>TCHC/01/05</w:t>
                  </w:r>
                </w:p>
              </w:txbxContent>
            </v:textbox>
          </v:rect>
        </w:pict>
      </w:r>
    </w:p>
    <w:p w14:paraId="6904A1C4" w14:textId="77777777" w:rsidR="00303995" w:rsidRDefault="003D57D9" w:rsidP="003039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THÔNG BÁO</w:t>
      </w:r>
    </w:p>
    <w:p w14:paraId="7FD5A238" w14:textId="46D55587" w:rsidR="003E7B80" w:rsidRDefault="00DE047E" w:rsidP="00F653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Về việc</w:t>
      </w:r>
      <w:r w:rsidR="00F65324" w:rsidRPr="00F65324">
        <w:rPr>
          <w:b/>
          <w:sz w:val="28"/>
          <w:szCs w:val="28"/>
        </w:rPr>
        <w:t xml:space="preserve"> </w:t>
      </w:r>
      <w:r w:rsidR="00472E40">
        <w:rPr>
          <w:b/>
          <w:sz w:val="28"/>
          <w:szCs w:val="28"/>
        </w:rPr>
        <w:t xml:space="preserve">hồ sơ dự tuyển </w:t>
      </w:r>
      <w:r w:rsidR="00236ACB">
        <w:rPr>
          <w:b/>
          <w:sz w:val="28"/>
          <w:szCs w:val="28"/>
        </w:rPr>
        <w:t xml:space="preserve">không đáp ứng điều kiện, tiêu chuẩn </w:t>
      </w:r>
    </w:p>
    <w:p w14:paraId="6904A1C5" w14:textId="60722E5E" w:rsidR="00C92B70" w:rsidRDefault="00144A09" w:rsidP="00F653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dự </w:t>
      </w:r>
      <w:r w:rsidR="0026548B">
        <w:rPr>
          <w:b/>
          <w:sz w:val="28"/>
          <w:szCs w:val="28"/>
        </w:rPr>
        <w:t xml:space="preserve">xét </w:t>
      </w:r>
      <w:r>
        <w:rPr>
          <w:b/>
          <w:sz w:val="28"/>
          <w:szCs w:val="28"/>
        </w:rPr>
        <w:t>tuyển</w:t>
      </w:r>
      <w:r w:rsidR="00CB05F8">
        <w:rPr>
          <w:b/>
          <w:sz w:val="28"/>
          <w:szCs w:val="28"/>
        </w:rPr>
        <w:t xml:space="preserve"> </w:t>
      </w:r>
      <w:r w:rsidR="0026548B">
        <w:rPr>
          <w:b/>
          <w:sz w:val="28"/>
          <w:szCs w:val="28"/>
        </w:rPr>
        <w:t xml:space="preserve">viên chức năm </w:t>
      </w:r>
      <w:r w:rsidR="006A2039">
        <w:rPr>
          <w:b/>
          <w:sz w:val="28"/>
          <w:szCs w:val="28"/>
        </w:rPr>
        <w:t>…</w:t>
      </w:r>
    </w:p>
    <w:p w14:paraId="6904A1C6" w14:textId="77777777" w:rsidR="00303995" w:rsidRPr="00015EA9" w:rsidRDefault="003C0AAF" w:rsidP="00303995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 w14:anchorId="6904A243">
          <v:line id="_x0000_s1034" style="position:absolute;left:0;text-align:left;z-index:251658752" from="173.1pt,1.7pt" to="295.9pt,1.7pt"/>
        </w:pict>
      </w:r>
    </w:p>
    <w:p w14:paraId="6904A1C7" w14:textId="2AD4AED7" w:rsidR="008A6D8C" w:rsidRDefault="00727C6A" w:rsidP="00DE047E">
      <w:pPr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Căn cứ</w:t>
      </w:r>
      <w:r w:rsidR="00406D50" w:rsidRPr="00406D50">
        <w:rPr>
          <w:sz w:val="28"/>
          <w:szCs w:val="28"/>
        </w:rPr>
        <w:t xml:space="preserve"> </w:t>
      </w:r>
      <w:r w:rsidR="00406D50">
        <w:rPr>
          <w:sz w:val="28"/>
          <w:szCs w:val="28"/>
        </w:rPr>
        <w:t xml:space="preserve">Kết luận của </w:t>
      </w:r>
      <w:r w:rsidR="00406D50" w:rsidRPr="002E5D3C">
        <w:rPr>
          <w:sz w:val="28"/>
          <w:szCs w:val="28"/>
        </w:rPr>
        <w:t>Ban kiểm tra Phiếu đăng ký dự tuyển thuộc Hội đồng tuyển dụng</w:t>
      </w:r>
      <w:r w:rsidR="00442236">
        <w:rPr>
          <w:sz w:val="28"/>
          <w:szCs w:val="28"/>
        </w:rPr>
        <w:t xml:space="preserve"> viên chức</w:t>
      </w:r>
      <w:r w:rsidR="00836CF2">
        <w:rPr>
          <w:sz w:val="28"/>
          <w:szCs w:val="28"/>
        </w:rPr>
        <w:t xml:space="preserve"> </w:t>
      </w:r>
      <w:r w:rsidR="00442236">
        <w:rPr>
          <w:sz w:val="28"/>
          <w:szCs w:val="28"/>
        </w:rPr>
        <w:t xml:space="preserve">năm </w:t>
      </w:r>
      <w:r w:rsidR="006A2039">
        <w:rPr>
          <w:sz w:val="28"/>
          <w:szCs w:val="28"/>
        </w:rPr>
        <w:t>….</w:t>
      </w:r>
      <w:r w:rsidR="00406D50" w:rsidRPr="00406D50">
        <w:rPr>
          <w:sz w:val="28"/>
          <w:szCs w:val="28"/>
        </w:rPr>
        <w:t xml:space="preserve"> </w:t>
      </w:r>
      <w:r w:rsidR="00B47E20">
        <w:rPr>
          <w:sz w:val="28"/>
          <w:szCs w:val="28"/>
        </w:rPr>
        <w:t>tại phiên họp ngày</w:t>
      </w:r>
      <w:r w:rsidR="00665B30">
        <w:rPr>
          <w:sz w:val="28"/>
          <w:szCs w:val="28"/>
        </w:rPr>
        <w:t xml:space="preserve"> </w:t>
      </w:r>
      <w:r w:rsidR="006A2039">
        <w:rPr>
          <w:sz w:val="28"/>
          <w:szCs w:val="28"/>
        </w:rPr>
        <w:t>…..</w:t>
      </w:r>
      <w:r w:rsidR="00140951" w:rsidRPr="002E5D3C">
        <w:rPr>
          <w:sz w:val="28"/>
          <w:szCs w:val="28"/>
        </w:rPr>
        <w:t>;</w:t>
      </w:r>
      <w:r w:rsidR="00DE047E">
        <w:rPr>
          <w:sz w:val="28"/>
          <w:szCs w:val="28"/>
        </w:rPr>
        <w:t xml:space="preserve"> </w:t>
      </w:r>
      <w:r w:rsidR="001A6E5D">
        <w:rPr>
          <w:sz w:val="28"/>
          <w:szCs w:val="28"/>
        </w:rPr>
        <w:t xml:space="preserve">Hội đồng </w:t>
      </w:r>
      <w:r w:rsidR="00140951">
        <w:rPr>
          <w:sz w:val="28"/>
          <w:szCs w:val="28"/>
        </w:rPr>
        <w:t xml:space="preserve">tuyển dụng </w:t>
      </w:r>
      <w:r w:rsidR="001A6E5D">
        <w:rPr>
          <w:sz w:val="28"/>
          <w:szCs w:val="28"/>
        </w:rPr>
        <w:t>viên chức</w:t>
      </w:r>
      <w:r w:rsidR="000155BB">
        <w:rPr>
          <w:sz w:val="28"/>
          <w:szCs w:val="28"/>
        </w:rPr>
        <w:t xml:space="preserve"> </w:t>
      </w:r>
      <w:r w:rsidR="00B47E20">
        <w:rPr>
          <w:sz w:val="28"/>
          <w:szCs w:val="28"/>
        </w:rPr>
        <w:t xml:space="preserve">năm </w:t>
      </w:r>
      <w:r w:rsidR="006A2039">
        <w:rPr>
          <w:sz w:val="28"/>
          <w:szCs w:val="28"/>
        </w:rPr>
        <w:t>….</w:t>
      </w:r>
      <w:r w:rsidR="00140951">
        <w:rPr>
          <w:sz w:val="28"/>
          <w:szCs w:val="28"/>
        </w:rPr>
        <w:t xml:space="preserve"> </w:t>
      </w:r>
      <w:r w:rsidR="008824F3">
        <w:rPr>
          <w:sz w:val="28"/>
          <w:szCs w:val="28"/>
        </w:rPr>
        <w:t>thông báo</w:t>
      </w:r>
      <w:r w:rsidR="008A6D8C">
        <w:rPr>
          <w:sz w:val="28"/>
          <w:szCs w:val="28"/>
        </w:rPr>
        <w:t>:</w:t>
      </w:r>
    </w:p>
    <w:p w14:paraId="6904A1C8" w14:textId="30B01C6D" w:rsidR="008E021F" w:rsidRDefault="007C262B" w:rsidP="0048161C">
      <w:pPr>
        <w:tabs>
          <w:tab w:val="left" w:pos="993"/>
        </w:tabs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Ứng viên </w:t>
      </w:r>
      <w:r w:rsidR="006A2039">
        <w:rPr>
          <w:sz w:val="28"/>
          <w:szCs w:val="28"/>
        </w:rPr>
        <w:t>…..</w:t>
      </w:r>
      <w:r>
        <w:rPr>
          <w:sz w:val="28"/>
          <w:szCs w:val="28"/>
        </w:rPr>
        <w:t xml:space="preserve">, sinh ngày </w:t>
      </w:r>
      <w:r w:rsidR="006A2039">
        <w:rPr>
          <w:sz w:val="28"/>
          <w:szCs w:val="28"/>
        </w:rPr>
        <w:t>…..</w:t>
      </w:r>
      <w:r>
        <w:rPr>
          <w:sz w:val="28"/>
          <w:szCs w:val="28"/>
        </w:rPr>
        <w:t>, dự tuyển vị trí</w:t>
      </w:r>
      <w:r w:rsidR="00F1624C">
        <w:rPr>
          <w:sz w:val="28"/>
          <w:szCs w:val="28"/>
        </w:rPr>
        <w:t xml:space="preserve"> </w:t>
      </w:r>
      <w:r w:rsidR="006A2039">
        <w:rPr>
          <w:sz w:val="28"/>
          <w:szCs w:val="28"/>
        </w:rPr>
        <w:t>…..</w:t>
      </w:r>
      <w:r>
        <w:rPr>
          <w:sz w:val="28"/>
          <w:szCs w:val="28"/>
        </w:rPr>
        <w:t xml:space="preserve"> không </w:t>
      </w:r>
      <w:r w:rsidR="00A159B3">
        <w:rPr>
          <w:sz w:val="28"/>
          <w:szCs w:val="28"/>
        </w:rPr>
        <w:t xml:space="preserve">đủ điều kiện, tiêu chuẩn </w:t>
      </w:r>
      <w:r>
        <w:rPr>
          <w:sz w:val="28"/>
          <w:szCs w:val="28"/>
        </w:rPr>
        <w:t>tham dự vòng 2</w:t>
      </w:r>
      <w:r w:rsidR="00312341">
        <w:rPr>
          <w:sz w:val="28"/>
          <w:szCs w:val="28"/>
        </w:rPr>
        <w:t xml:space="preserve">, kỳ </w:t>
      </w:r>
      <w:r>
        <w:rPr>
          <w:sz w:val="28"/>
          <w:szCs w:val="28"/>
        </w:rPr>
        <w:t xml:space="preserve">xét tuyển </w:t>
      </w:r>
      <w:r w:rsidR="00E11CCE">
        <w:rPr>
          <w:sz w:val="28"/>
          <w:szCs w:val="28"/>
        </w:rPr>
        <w:t>viên chức</w:t>
      </w:r>
      <w:r>
        <w:rPr>
          <w:sz w:val="28"/>
          <w:szCs w:val="28"/>
        </w:rPr>
        <w:t xml:space="preserve"> năm </w:t>
      </w:r>
      <w:r w:rsidR="006A2039">
        <w:rPr>
          <w:sz w:val="28"/>
          <w:szCs w:val="28"/>
        </w:rPr>
        <w:t>…..</w:t>
      </w:r>
      <w:r>
        <w:rPr>
          <w:sz w:val="28"/>
          <w:szCs w:val="28"/>
        </w:rPr>
        <w:t>.</w:t>
      </w:r>
    </w:p>
    <w:p w14:paraId="6904A1C9" w14:textId="27AB8F7F" w:rsidR="007C262B" w:rsidRDefault="007C262B" w:rsidP="0048161C">
      <w:pPr>
        <w:tabs>
          <w:tab w:val="left" w:pos="993"/>
        </w:tabs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Lý do: </w:t>
      </w:r>
      <w:r w:rsidR="006A2039">
        <w:rPr>
          <w:sz w:val="28"/>
          <w:szCs w:val="28"/>
        </w:rPr>
        <w:t>……</w:t>
      </w:r>
      <w:r w:rsidR="00312341">
        <w:rPr>
          <w:sz w:val="28"/>
          <w:szCs w:val="28"/>
        </w:rPr>
        <w:t>.</w:t>
      </w:r>
    </w:p>
    <w:p w14:paraId="6904A1CA" w14:textId="522BC605" w:rsidR="00A159B3" w:rsidRDefault="008E021F" w:rsidP="0048161C">
      <w:pPr>
        <w:tabs>
          <w:tab w:val="left" w:pos="993"/>
        </w:tabs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Hội đồng tuyển dụng viên chức năm </w:t>
      </w:r>
      <w:r w:rsidR="006A2039">
        <w:rPr>
          <w:sz w:val="28"/>
          <w:szCs w:val="28"/>
        </w:rPr>
        <w:t>…….</w:t>
      </w:r>
      <w:r>
        <w:rPr>
          <w:sz w:val="28"/>
          <w:szCs w:val="28"/>
        </w:rPr>
        <w:t xml:space="preserve"> </w:t>
      </w:r>
      <w:r w:rsidR="00A159B3">
        <w:rPr>
          <w:sz w:val="28"/>
          <w:szCs w:val="28"/>
        </w:rPr>
        <w:t xml:space="preserve">thông báo ứng viên biết. </w:t>
      </w:r>
    </w:p>
    <w:p w14:paraId="6904A1CB" w14:textId="77777777" w:rsidR="0016641D" w:rsidRPr="0048161C" w:rsidRDefault="00A159B3" w:rsidP="0048161C">
      <w:pPr>
        <w:tabs>
          <w:tab w:val="left" w:pos="993"/>
        </w:tabs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Cảm </w:t>
      </w:r>
      <w:r w:rsidR="00351279">
        <w:rPr>
          <w:sz w:val="28"/>
          <w:szCs w:val="28"/>
        </w:rPr>
        <w:t xml:space="preserve">ơn ứng viên đã quan tâm </w:t>
      </w:r>
      <w:r w:rsidR="00DB746A">
        <w:rPr>
          <w:sz w:val="28"/>
          <w:szCs w:val="28"/>
        </w:rPr>
        <w:t>đến kỳ tuyển dụng</w:t>
      </w:r>
      <w:r w:rsidR="00351279">
        <w:rPr>
          <w:sz w:val="28"/>
          <w:szCs w:val="28"/>
        </w:rPr>
        <w:t xml:space="preserve"> của Trường</w:t>
      </w:r>
      <w:r w:rsidR="00E07A09">
        <w:rPr>
          <w:bCs/>
          <w:sz w:val="28"/>
          <w:szCs w:val="28"/>
        </w:rPr>
        <w:t>./.</w:t>
      </w:r>
    </w:p>
    <w:tbl>
      <w:tblPr>
        <w:tblW w:w="10422" w:type="dxa"/>
        <w:tblLook w:val="01E0" w:firstRow="1" w:lastRow="1" w:firstColumn="1" w:lastColumn="1" w:noHBand="0" w:noVBand="0"/>
      </w:tblPr>
      <w:tblGrid>
        <w:gridCol w:w="4503"/>
        <w:gridCol w:w="5919"/>
      </w:tblGrid>
      <w:tr w:rsidR="0016641D" w:rsidRPr="004408BB" w14:paraId="6904A1D8" w14:textId="77777777" w:rsidTr="00B238B2">
        <w:trPr>
          <w:trHeight w:val="80"/>
        </w:trPr>
        <w:tc>
          <w:tcPr>
            <w:tcW w:w="4503" w:type="dxa"/>
          </w:tcPr>
          <w:p w14:paraId="6904A1CC" w14:textId="77777777" w:rsidR="0016641D" w:rsidRPr="004408BB" w:rsidRDefault="0016641D" w:rsidP="001C32D8">
            <w:pPr>
              <w:rPr>
                <w:b/>
                <w:bCs/>
                <w:u w:val="single"/>
              </w:rPr>
            </w:pPr>
          </w:p>
          <w:p w14:paraId="6904A1CD" w14:textId="77777777" w:rsidR="0016641D" w:rsidRPr="004408BB" w:rsidRDefault="0016641D" w:rsidP="00B52BD7">
            <w:pPr>
              <w:rPr>
                <w:sz w:val="26"/>
                <w:szCs w:val="26"/>
              </w:rPr>
            </w:pPr>
            <w:r w:rsidRPr="004408BB">
              <w:rPr>
                <w:b/>
                <w:bCs/>
                <w:i/>
                <w:iCs/>
              </w:rPr>
              <w:t>Nơi nhận</w:t>
            </w:r>
            <w:r w:rsidRPr="004408BB">
              <w:rPr>
                <w:sz w:val="26"/>
                <w:szCs w:val="26"/>
              </w:rPr>
              <w:t>:</w:t>
            </w:r>
          </w:p>
          <w:p w14:paraId="6904A1CE" w14:textId="03389866" w:rsidR="00520777" w:rsidRPr="004408BB" w:rsidRDefault="006A2039" w:rsidP="00351279">
            <w:pPr>
              <w:numPr>
                <w:ilvl w:val="0"/>
                <w:numId w:val="1"/>
              </w:numPr>
              <w:tabs>
                <w:tab w:val="clear" w:pos="900"/>
                <w:tab w:val="num" w:pos="142"/>
              </w:tabs>
              <w:ind w:hanging="9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…..</w:t>
            </w:r>
            <w:r w:rsidR="00351279" w:rsidRPr="00351279">
              <w:rPr>
                <w:sz w:val="22"/>
                <w:szCs w:val="22"/>
              </w:rPr>
              <w:t>;</w:t>
            </w:r>
          </w:p>
          <w:p w14:paraId="6904A1CF" w14:textId="77777777" w:rsidR="0016641D" w:rsidRPr="004408BB" w:rsidRDefault="0016641D" w:rsidP="00351279">
            <w:pPr>
              <w:numPr>
                <w:ilvl w:val="0"/>
                <w:numId w:val="1"/>
              </w:numPr>
              <w:tabs>
                <w:tab w:val="clear" w:pos="900"/>
                <w:tab w:val="num" w:pos="142"/>
              </w:tabs>
              <w:ind w:hanging="900"/>
              <w:rPr>
                <w:sz w:val="26"/>
                <w:szCs w:val="26"/>
              </w:rPr>
            </w:pPr>
            <w:r w:rsidRPr="004408BB">
              <w:rPr>
                <w:sz w:val="22"/>
                <w:szCs w:val="22"/>
              </w:rPr>
              <w:t>Lưu</w:t>
            </w:r>
            <w:r w:rsidR="008E021F">
              <w:rPr>
                <w:sz w:val="22"/>
                <w:szCs w:val="22"/>
              </w:rPr>
              <w:t>: HĐTD</w:t>
            </w:r>
            <w:r w:rsidRPr="004408BB">
              <w:rPr>
                <w:sz w:val="22"/>
                <w:szCs w:val="22"/>
              </w:rPr>
              <w:t>.</w:t>
            </w:r>
          </w:p>
        </w:tc>
        <w:tc>
          <w:tcPr>
            <w:tcW w:w="5919" w:type="dxa"/>
          </w:tcPr>
          <w:p w14:paraId="403C89D6" w14:textId="77777777" w:rsidR="00B52BD7" w:rsidRDefault="00B52BD7" w:rsidP="00B52BD7">
            <w:pPr>
              <w:spacing w:before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TM. HỘI ĐỒNG</w:t>
            </w:r>
          </w:p>
          <w:p w14:paraId="6D80BD17" w14:textId="77777777" w:rsidR="00B52BD7" w:rsidRPr="004408BB" w:rsidRDefault="00B52BD7" w:rsidP="00B52BD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CHỦ TỊCH </w:t>
            </w:r>
          </w:p>
          <w:p w14:paraId="7EE32033" w14:textId="77777777" w:rsidR="00B52BD7" w:rsidRDefault="00B52BD7" w:rsidP="00B52BD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6A5746AD" w14:textId="77777777" w:rsidR="00B52BD7" w:rsidRDefault="00B52BD7" w:rsidP="00B52BD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289E78D9" w14:textId="77777777" w:rsidR="00B238B2" w:rsidRDefault="00B238B2" w:rsidP="00B52BD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313F4852" w14:textId="4125ECA9" w:rsidR="00B52BD7" w:rsidRDefault="00B52BD7" w:rsidP="00B52BD7">
            <w:pPr>
              <w:spacing w:before="3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Phạm Tiến Đạt</w:t>
            </w:r>
          </w:p>
          <w:p w14:paraId="63C633B9" w14:textId="77777777" w:rsidR="00B52BD7" w:rsidRPr="003E4114" w:rsidRDefault="00B52BD7" w:rsidP="00B52BD7">
            <w:pPr>
              <w:jc w:val="center"/>
              <w:rPr>
                <w:b/>
                <w:bCs/>
              </w:rPr>
            </w:pPr>
            <w:r w:rsidRPr="003E4114">
              <w:rPr>
                <w:b/>
                <w:bCs/>
              </w:rPr>
              <w:t>HIỆU TRƯỞNG</w:t>
            </w:r>
          </w:p>
          <w:p w14:paraId="6904A1D7" w14:textId="06E953B2" w:rsidR="00DB746A" w:rsidRPr="004408BB" w:rsidRDefault="00DB746A" w:rsidP="0033702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6904A1D9" w14:textId="77777777" w:rsidR="00944925" w:rsidRDefault="00944925" w:rsidP="003421E2">
      <w:pPr>
        <w:ind w:left="1080"/>
        <w:jc w:val="both"/>
        <w:rPr>
          <w:sz w:val="26"/>
          <w:szCs w:val="26"/>
        </w:rPr>
      </w:pPr>
    </w:p>
    <w:p w14:paraId="6904A1DA" w14:textId="77777777" w:rsidR="00DB746A" w:rsidRDefault="00147D3C" w:rsidP="003421E2">
      <w:pPr>
        <w:ind w:left="108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14:paraId="42A4D0AE" w14:textId="77777777" w:rsidR="00FB7156" w:rsidRDefault="00DB746A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10610" w:type="dxa"/>
        <w:jc w:val="center"/>
        <w:tblLook w:val="01E0" w:firstRow="1" w:lastRow="1" w:firstColumn="1" w:lastColumn="1" w:noHBand="0" w:noVBand="0"/>
      </w:tblPr>
      <w:tblGrid>
        <w:gridCol w:w="4381"/>
        <w:gridCol w:w="6229"/>
      </w:tblGrid>
      <w:tr w:rsidR="00FB7156" w14:paraId="3F4D5DF3" w14:textId="77777777" w:rsidTr="000F3311">
        <w:trPr>
          <w:jc w:val="center"/>
        </w:trPr>
        <w:tc>
          <w:tcPr>
            <w:tcW w:w="4381" w:type="dxa"/>
          </w:tcPr>
          <w:p w14:paraId="309B685C" w14:textId="47BB54C8" w:rsidR="00FB7156" w:rsidRPr="006E3C60" w:rsidRDefault="00FB7156" w:rsidP="000F3311">
            <w:pPr>
              <w:jc w:val="center"/>
              <w:rPr>
                <w:b/>
              </w:rPr>
            </w:pPr>
            <w:r w:rsidRPr="006E3C60">
              <w:rPr>
                <w:b/>
              </w:rPr>
              <w:lastRenderedPageBreak/>
              <w:t xml:space="preserve">HỘI ĐỒNG </w:t>
            </w:r>
            <w:r>
              <w:rPr>
                <w:b/>
              </w:rPr>
              <w:t>TUYỂN DỤNG</w:t>
            </w:r>
            <w:r w:rsidRPr="006E3C60">
              <w:rPr>
                <w:b/>
              </w:rPr>
              <w:t xml:space="preserve"> </w:t>
            </w:r>
            <w:r>
              <w:rPr>
                <w:b/>
              </w:rPr>
              <w:br/>
              <w:t>VIÊN CHỨC NĂM 202</w:t>
            </w:r>
            <w:r w:rsidR="00F83B87">
              <w:rPr>
                <w:b/>
              </w:rPr>
              <w:t>4 (KỲ I)</w:t>
            </w:r>
          </w:p>
          <w:p w14:paraId="62EB7BBB" w14:textId="69926EFA" w:rsidR="00FB7156" w:rsidRPr="00836CF2" w:rsidRDefault="003C0AAF" w:rsidP="00F83B87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pict w14:anchorId="47E67867">
                <v:line id="_x0000_s1045" style="position:absolute;left:0;text-align:left;z-index:251661824" from="66.95pt,.9pt" to="145.1pt,.9pt"/>
              </w:pict>
            </w:r>
            <w:r w:rsidR="00FB7156" w:rsidRPr="00836CF2">
              <w:rPr>
                <w:sz w:val="28"/>
                <w:szCs w:val="28"/>
              </w:rPr>
              <w:t>Số:         /TB–HĐTD</w:t>
            </w:r>
          </w:p>
          <w:p w14:paraId="7EF69523" w14:textId="77777777" w:rsidR="00FB7156" w:rsidRPr="00153E76" w:rsidRDefault="00FB7156" w:rsidP="000F33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229" w:type="dxa"/>
          </w:tcPr>
          <w:p w14:paraId="54C4689C" w14:textId="77777777" w:rsidR="00FB7156" w:rsidRPr="00BB7C85" w:rsidRDefault="00FB7156" w:rsidP="000F3311">
            <w:pPr>
              <w:jc w:val="center"/>
              <w:rPr>
                <w:b/>
              </w:rPr>
            </w:pPr>
            <w:r w:rsidRPr="00BB7C85">
              <w:rPr>
                <w:b/>
              </w:rPr>
              <w:t>CỘNG HÒA XÃ HỘI CHỦ NGHĨA VIỆT NAM</w:t>
            </w:r>
          </w:p>
          <w:p w14:paraId="0DEDFD1F" w14:textId="77777777" w:rsidR="00FB7156" w:rsidRPr="00394F18" w:rsidRDefault="00FB7156" w:rsidP="000F3311">
            <w:pPr>
              <w:jc w:val="center"/>
              <w:rPr>
                <w:b/>
                <w:sz w:val="28"/>
                <w:szCs w:val="28"/>
              </w:rPr>
            </w:pPr>
            <w:r w:rsidRPr="00394F18">
              <w:rPr>
                <w:b/>
                <w:sz w:val="28"/>
                <w:szCs w:val="28"/>
              </w:rPr>
              <w:t>Độc lập – Tự do – Hạnh phúc</w:t>
            </w:r>
          </w:p>
          <w:p w14:paraId="687E7499" w14:textId="351AA8A7" w:rsidR="00FB7156" w:rsidRPr="00836CF2" w:rsidRDefault="003C0AAF" w:rsidP="00F83B87">
            <w:pPr>
              <w:spacing w:before="120"/>
              <w:jc w:val="center"/>
              <w:rPr>
                <w:i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 w14:anchorId="6FA5F569">
                <v:line id="_x0000_s1044" style="position:absolute;left:0;text-align:left;z-index:251660800" from="72.85pt,1.15pt" to="225.75pt,1.15pt"/>
              </w:pict>
            </w:r>
            <w:r w:rsidR="00FB7156" w:rsidRPr="00836CF2">
              <w:rPr>
                <w:i/>
                <w:sz w:val="28"/>
                <w:szCs w:val="28"/>
              </w:rPr>
              <w:t xml:space="preserve">Thành phố Hồ Chí Minh, ngày      tháng </w:t>
            </w:r>
            <w:r w:rsidR="00F71F9F">
              <w:rPr>
                <w:i/>
                <w:sz w:val="28"/>
                <w:szCs w:val="28"/>
              </w:rPr>
              <w:t>3</w:t>
            </w:r>
            <w:r w:rsidR="00FB7156" w:rsidRPr="00836CF2">
              <w:rPr>
                <w:i/>
                <w:sz w:val="28"/>
                <w:szCs w:val="28"/>
              </w:rPr>
              <w:t xml:space="preserve"> năm 202</w:t>
            </w:r>
            <w:r w:rsidR="00F83B87">
              <w:rPr>
                <w:i/>
                <w:sz w:val="28"/>
                <w:szCs w:val="28"/>
              </w:rPr>
              <w:t>4</w:t>
            </w:r>
          </w:p>
          <w:p w14:paraId="564C11A2" w14:textId="77777777" w:rsidR="00FB7156" w:rsidRPr="00153E76" w:rsidRDefault="00FB7156" w:rsidP="000F3311">
            <w:pPr>
              <w:jc w:val="right"/>
              <w:rPr>
                <w:i/>
                <w:sz w:val="28"/>
                <w:szCs w:val="28"/>
              </w:rPr>
            </w:pPr>
            <w:r w:rsidRPr="00153E76">
              <w:rPr>
                <w:i/>
                <w:sz w:val="28"/>
                <w:szCs w:val="28"/>
              </w:rPr>
              <w:t xml:space="preserve"> </w:t>
            </w:r>
          </w:p>
        </w:tc>
      </w:tr>
    </w:tbl>
    <w:p w14:paraId="161A14E9" w14:textId="77777777" w:rsidR="00FB7156" w:rsidRDefault="00FB7156" w:rsidP="00FB7156">
      <w:pPr>
        <w:jc w:val="center"/>
        <w:rPr>
          <w:b/>
          <w:sz w:val="28"/>
          <w:szCs w:val="28"/>
        </w:rPr>
      </w:pPr>
    </w:p>
    <w:p w14:paraId="01A0FC20" w14:textId="77777777" w:rsidR="00FB7156" w:rsidRDefault="00FB7156" w:rsidP="00FB71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THÔNG BÁO</w:t>
      </w:r>
    </w:p>
    <w:p w14:paraId="17F5040F" w14:textId="17C01333" w:rsidR="00FB7156" w:rsidRDefault="00FB7156" w:rsidP="00FB71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Về việc</w:t>
      </w:r>
      <w:r w:rsidRPr="00F65324">
        <w:rPr>
          <w:b/>
          <w:sz w:val="28"/>
          <w:szCs w:val="28"/>
        </w:rPr>
        <w:t xml:space="preserve"> </w:t>
      </w:r>
      <w:r w:rsidR="00472E40">
        <w:rPr>
          <w:b/>
          <w:sz w:val="28"/>
          <w:szCs w:val="28"/>
        </w:rPr>
        <w:t xml:space="preserve">hồ sơ dự tuyển </w:t>
      </w:r>
      <w:r>
        <w:rPr>
          <w:b/>
          <w:sz w:val="28"/>
          <w:szCs w:val="28"/>
        </w:rPr>
        <w:t xml:space="preserve">không đáp ứng điều kiện, tiêu chuẩn </w:t>
      </w:r>
    </w:p>
    <w:p w14:paraId="2DA98247" w14:textId="2124F058" w:rsidR="00FB7156" w:rsidRDefault="00FB7156" w:rsidP="00FB71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dự xét tuyển viên chức năm 202</w:t>
      </w:r>
      <w:r w:rsidR="00F83B87">
        <w:rPr>
          <w:b/>
          <w:sz w:val="28"/>
          <w:szCs w:val="28"/>
        </w:rPr>
        <w:t>4</w:t>
      </w:r>
      <w:r w:rsidR="00584EBF">
        <w:rPr>
          <w:b/>
          <w:sz w:val="28"/>
          <w:szCs w:val="28"/>
        </w:rPr>
        <w:t xml:space="preserve"> (Kỳ I)</w:t>
      </w:r>
    </w:p>
    <w:p w14:paraId="5AF7A011" w14:textId="77777777" w:rsidR="00FB7156" w:rsidRPr="00015EA9" w:rsidRDefault="003C0AAF" w:rsidP="00FB7156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 w14:anchorId="4CC4AFDC">
          <v:line id="_x0000_s1046" style="position:absolute;left:0;text-align:left;z-index:251662848" from="173.1pt,1.7pt" to="295.9pt,1.7pt"/>
        </w:pict>
      </w:r>
    </w:p>
    <w:p w14:paraId="68C48C32" w14:textId="4AB6D1F4" w:rsidR="00FB7156" w:rsidRDefault="00FB7156" w:rsidP="00FB7156">
      <w:pPr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Căn cứ</w:t>
      </w:r>
      <w:r w:rsidRPr="00406D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Kết luận của </w:t>
      </w:r>
      <w:r w:rsidRPr="002E5D3C">
        <w:rPr>
          <w:sz w:val="28"/>
          <w:szCs w:val="28"/>
        </w:rPr>
        <w:t>Ban kiểm tra Phiếu đăng ký dự tuyển thuộc Hội đồng tuyển dụng</w:t>
      </w:r>
      <w:r>
        <w:rPr>
          <w:sz w:val="28"/>
          <w:szCs w:val="28"/>
        </w:rPr>
        <w:t xml:space="preserve"> viên chức năm 202</w:t>
      </w:r>
      <w:r w:rsidR="00584EBF">
        <w:rPr>
          <w:sz w:val="28"/>
          <w:szCs w:val="28"/>
        </w:rPr>
        <w:t>4 (Kỳ I)</w:t>
      </w:r>
      <w:r w:rsidRPr="00406D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tại phiên họp ngày </w:t>
      </w:r>
      <w:r w:rsidR="00584EBF">
        <w:rPr>
          <w:sz w:val="28"/>
          <w:szCs w:val="28"/>
        </w:rPr>
        <w:t>13</w:t>
      </w:r>
      <w:r>
        <w:rPr>
          <w:sz w:val="28"/>
          <w:szCs w:val="28"/>
        </w:rPr>
        <w:t>/</w:t>
      </w:r>
      <w:r w:rsidR="00584EBF">
        <w:rPr>
          <w:sz w:val="28"/>
          <w:szCs w:val="28"/>
        </w:rPr>
        <w:t>3</w:t>
      </w:r>
      <w:r>
        <w:rPr>
          <w:sz w:val="28"/>
          <w:szCs w:val="28"/>
        </w:rPr>
        <w:t>/202</w:t>
      </w:r>
      <w:r w:rsidR="00584EBF">
        <w:rPr>
          <w:sz w:val="28"/>
          <w:szCs w:val="28"/>
        </w:rPr>
        <w:t>4</w:t>
      </w:r>
      <w:r w:rsidRPr="002E5D3C">
        <w:rPr>
          <w:sz w:val="28"/>
          <w:szCs w:val="28"/>
        </w:rPr>
        <w:t>;</w:t>
      </w:r>
      <w:r>
        <w:rPr>
          <w:sz w:val="28"/>
          <w:szCs w:val="28"/>
        </w:rPr>
        <w:t xml:space="preserve"> Hội đồng tuyển dụng viên chức năm 202</w:t>
      </w:r>
      <w:r w:rsidR="00584EBF">
        <w:rPr>
          <w:sz w:val="28"/>
          <w:szCs w:val="28"/>
        </w:rPr>
        <w:t>4 (Kỳ I)</w:t>
      </w:r>
      <w:r>
        <w:rPr>
          <w:sz w:val="28"/>
          <w:szCs w:val="28"/>
        </w:rPr>
        <w:t xml:space="preserve"> thông báo:</w:t>
      </w:r>
    </w:p>
    <w:p w14:paraId="51F57F73" w14:textId="77777777" w:rsidR="00CE5922" w:rsidRDefault="00FB7156" w:rsidP="00CE5922">
      <w:pPr>
        <w:tabs>
          <w:tab w:val="left" w:pos="993"/>
        </w:tabs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Ứng viên </w:t>
      </w:r>
      <w:r w:rsidR="00584EBF">
        <w:rPr>
          <w:sz w:val="28"/>
          <w:szCs w:val="28"/>
        </w:rPr>
        <w:t>Nguyễn Hữu Thanh</w:t>
      </w:r>
      <w:r>
        <w:rPr>
          <w:sz w:val="28"/>
          <w:szCs w:val="28"/>
        </w:rPr>
        <w:t xml:space="preserve">, sinh ngày </w:t>
      </w:r>
      <w:r w:rsidR="00CE5922">
        <w:rPr>
          <w:sz w:val="28"/>
          <w:szCs w:val="28"/>
        </w:rPr>
        <w:t>23</w:t>
      </w:r>
      <w:r>
        <w:rPr>
          <w:sz w:val="28"/>
          <w:szCs w:val="28"/>
        </w:rPr>
        <w:t>/</w:t>
      </w:r>
      <w:r w:rsidR="00CE5922">
        <w:rPr>
          <w:sz w:val="28"/>
          <w:szCs w:val="28"/>
        </w:rPr>
        <w:t>02</w:t>
      </w:r>
      <w:r>
        <w:rPr>
          <w:sz w:val="28"/>
          <w:szCs w:val="28"/>
        </w:rPr>
        <w:t>/</w:t>
      </w:r>
      <w:r w:rsidR="00796DB4">
        <w:rPr>
          <w:sz w:val="28"/>
          <w:szCs w:val="28"/>
        </w:rPr>
        <w:t>198</w:t>
      </w:r>
      <w:r w:rsidR="00CE5922">
        <w:rPr>
          <w:sz w:val="28"/>
          <w:szCs w:val="28"/>
        </w:rPr>
        <w:t>4</w:t>
      </w:r>
      <w:r>
        <w:rPr>
          <w:sz w:val="28"/>
          <w:szCs w:val="28"/>
        </w:rPr>
        <w:t xml:space="preserve">, </w:t>
      </w:r>
      <w:r w:rsidR="00CE5922">
        <w:rPr>
          <w:sz w:val="28"/>
          <w:szCs w:val="28"/>
        </w:rPr>
        <w:t>dự tuyển vị trí Giảng viên khoa Marketing không đủ điều kiện, tiêu chuẩn tham dự vòng 2, kỳ xét tuyển viên chức năm 2024 (Kỳ I).</w:t>
      </w:r>
    </w:p>
    <w:p w14:paraId="52274128" w14:textId="764B4382" w:rsidR="00CE5922" w:rsidRDefault="00CE5922" w:rsidP="00CE5922">
      <w:pPr>
        <w:tabs>
          <w:tab w:val="left" w:pos="993"/>
        </w:tabs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Lý do: chuyên ngành đào tạo trình độ đại học </w:t>
      </w:r>
      <w:r w:rsidR="0034759C">
        <w:rPr>
          <w:sz w:val="28"/>
          <w:szCs w:val="28"/>
        </w:rPr>
        <w:t>xếp loại trung bình</w:t>
      </w:r>
      <w:r w:rsidR="00CC6DDD">
        <w:rPr>
          <w:sz w:val="28"/>
          <w:szCs w:val="28"/>
        </w:rPr>
        <w:t xml:space="preserve"> khá</w:t>
      </w:r>
      <w:r w:rsidR="0034759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không </w:t>
      </w:r>
      <w:r w:rsidR="0034759C">
        <w:rPr>
          <w:sz w:val="28"/>
          <w:szCs w:val="28"/>
        </w:rPr>
        <w:t xml:space="preserve">đủ điều kiện theo như </w:t>
      </w:r>
      <w:r>
        <w:rPr>
          <w:sz w:val="28"/>
          <w:szCs w:val="28"/>
        </w:rPr>
        <w:t>thông báo của Trường.</w:t>
      </w:r>
    </w:p>
    <w:p w14:paraId="46FB8854" w14:textId="77777777" w:rsidR="00CE5922" w:rsidRDefault="00CE5922" w:rsidP="00CE5922">
      <w:pPr>
        <w:tabs>
          <w:tab w:val="left" w:pos="993"/>
        </w:tabs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Hội đồng tuyển dụng viên chức năm 2024 (Kỳ I) thông báo ứng viên biết. </w:t>
      </w:r>
    </w:p>
    <w:p w14:paraId="3E6093CE" w14:textId="3AA9CE77" w:rsidR="00FB7156" w:rsidRPr="0048161C" w:rsidRDefault="00FB7156" w:rsidP="00CE5922">
      <w:pPr>
        <w:tabs>
          <w:tab w:val="left" w:pos="993"/>
        </w:tabs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Cảm ơn ứng viên đã quan tâm đến kỳ tuyển dụng của Trường</w:t>
      </w:r>
      <w:r>
        <w:rPr>
          <w:bCs/>
          <w:sz w:val="28"/>
          <w:szCs w:val="28"/>
        </w:rPr>
        <w:t>./.</w:t>
      </w:r>
    </w:p>
    <w:p w14:paraId="6904A1DB" w14:textId="34B326A7" w:rsidR="00796DB4" w:rsidRDefault="00796DB4">
      <w:pPr>
        <w:rPr>
          <w:sz w:val="26"/>
          <w:szCs w:val="26"/>
        </w:rPr>
      </w:pPr>
    </w:p>
    <w:tbl>
      <w:tblPr>
        <w:tblW w:w="10422" w:type="dxa"/>
        <w:tblLook w:val="01E0" w:firstRow="1" w:lastRow="1" w:firstColumn="1" w:lastColumn="1" w:noHBand="0" w:noVBand="0"/>
      </w:tblPr>
      <w:tblGrid>
        <w:gridCol w:w="4503"/>
        <w:gridCol w:w="5919"/>
      </w:tblGrid>
      <w:tr w:rsidR="00B52BD7" w:rsidRPr="004408BB" w14:paraId="1784823E" w14:textId="77777777" w:rsidTr="00B238B2">
        <w:trPr>
          <w:trHeight w:val="80"/>
        </w:trPr>
        <w:tc>
          <w:tcPr>
            <w:tcW w:w="4503" w:type="dxa"/>
          </w:tcPr>
          <w:p w14:paraId="12CD5666" w14:textId="77777777" w:rsidR="00B52BD7" w:rsidRPr="004408BB" w:rsidRDefault="00B52BD7" w:rsidP="000F3311">
            <w:pPr>
              <w:rPr>
                <w:b/>
                <w:bCs/>
                <w:u w:val="single"/>
              </w:rPr>
            </w:pPr>
          </w:p>
          <w:p w14:paraId="6A784219" w14:textId="77777777" w:rsidR="00B52BD7" w:rsidRPr="004408BB" w:rsidRDefault="00B52BD7" w:rsidP="000F3311">
            <w:pPr>
              <w:rPr>
                <w:sz w:val="26"/>
                <w:szCs w:val="26"/>
              </w:rPr>
            </w:pPr>
            <w:r w:rsidRPr="004408BB">
              <w:rPr>
                <w:b/>
                <w:bCs/>
                <w:i/>
                <w:iCs/>
              </w:rPr>
              <w:t>Nơi nhận</w:t>
            </w:r>
            <w:r w:rsidRPr="004408BB">
              <w:rPr>
                <w:sz w:val="26"/>
                <w:szCs w:val="26"/>
              </w:rPr>
              <w:t>:</w:t>
            </w:r>
          </w:p>
          <w:p w14:paraId="228C9805" w14:textId="11B43DE2" w:rsidR="00B52BD7" w:rsidRPr="004408BB" w:rsidRDefault="00F71F9F" w:rsidP="000F3311">
            <w:pPr>
              <w:numPr>
                <w:ilvl w:val="0"/>
                <w:numId w:val="1"/>
              </w:numPr>
              <w:tabs>
                <w:tab w:val="clear" w:pos="900"/>
                <w:tab w:val="num" w:pos="142"/>
              </w:tabs>
              <w:ind w:hanging="9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Hữu Thanh</w:t>
            </w:r>
            <w:r w:rsidR="00B52BD7" w:rsidRPr="00351279">
              <w:rPr>
                <w:sz w:val="22"/>
                <w:szCs w:val="22"/>
              </w:rPr>
              <w:t>;</w:t>
            </w:r>
          </w:p>
          <w:p w14:paraId="06B0B09E" w14:textId="77777777" w:rsidR="00B52BD7" w:rsidRPr="004408BB" w:rsidRDefault="00B52BD7" w:rsidP="000F3311">
            <w:pPr>
              <w:numPr>
                <w:ilvl w:val="0"/>
                <w:numId w:val="1"/>
              </w:numPr>
              <w:tabs>
                <w:tab w:val="clear" w:pos="900"/>
                <w:tab w:val="num" w:pos="142"/>
              </w:tabs>
              <w:ind w:hanging="900"/>
              <w:rPr>
                <w:sz w:val="26"/>
                <w:szCs w:val="26"/>
              </w:rPr>
            </w:pPr>
            <w:r w:rsidRPr="004408BB">
              <w:rPr>
                <w:sz w:val="22"/>
                <w:szCs w:val="22"/>
              </w:rPr>
              <w:t>Lưu</w:t>
            </w:r>
            <w:r>
              <w:rPr>
                <w:sz w:val="22"/>
                <w:szCs w:val="22"/>
              </w:rPr>
              <w:t>: HĐTD</w:t>
            </w:r>
            <w:r w:rsidRPr="004408BB">
              <w:rPr>
                <w:sz w:val="22"/>
                <w:szCs w:val="22"/>
              </w:rPr>
              <w:t>.</w:t>
            </w:r>
          </w:p>
        </w:tc>
        <w:tc>
          <w:tcPr>
            <w:tcW w:w="5919" w:type="dxa"/>
          </w:tcPr>
          <w:p w14:paraId="437444BC" w14:textId="77777777" w:rsidR="00B52BD7" w:rsidRDefault="00B52BD7" w:rsidP="000F3311">
            <w:pPr>
              <w:spacing w:before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TM. HỘI ĐỒNG</w:t>
            </w:r>
          </w:p>
          <w:p w14:paraId="5E7DC7FF" w14:textId="77777777" w:rsidR="00B52BD7" w:rsidRPr="004408BB" w:rsidRDefault="00B52BD7" w:rsidP="000F331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CHỦ TỊCH </w:t>
            </w:r>
          </w:p>
          <w:p w14:paraId="1A6E6A77" w14:textId="77777777" w:rsidR="00B52BD7" w:rsidRDefault="00B52BD7" w:rsidP="000F331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18F70F21" w14:textId="77777777" w:rsidR="00B52BD7" w:rsidRDefault="00B52BD7" w:rsidP="000F331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0DE16FE7" w14:textId="77777777" w:rsidR="00B238B2" w:rsidRDefault="00B238B2" w:rsidP="000F331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590C2BCB" w14:textId="77777777" w:rsidR="00B52BD7" w:rsidRDefault="00B52BD7" w:rsidP="000F3311">
            <w:pPr>
              <w:spacing w:before="3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PGS.TS. Phạm Tiến Đạt</w:t>
            </w:r>
          </w:p>
          <w:p w14:paraId="42F8FD89" w14:textId="77777777" w:rsidR="00B52BD7" w:rsidRPr="003E4114" w:rsidRDefault="00B52BD7" w:rsidP="000F3311">
            <w:pPr>
              <w:jc w:val="center"/>
              <w:rPr>
                <w:b/>
                <w:bCs/>
              </w:rPr>
            </w:pPr>
            <w:r w:rsidRPr="003E4114">
              <w:rPr>
                <w:b/>
                <w:bCs/>
              </w:rPr>
              <w:t>HIỆU TRƯỞNG</w:t>
            </w:r>
          </w:p>
          <w:p w14:paraId="65235519" w14:textId="77777777" w:rsidR="00B52BD7" w:rsidRPr="004408BB" w:rsidRDefault="00B52BD7" w:rsidP="000F331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57DEB733" w14:textId="77777777" w:rsidR="00796DB4" w:rsidRDefault="00796DB4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10610" w:type="dxa"/>
        <w:jc w:val="center"/>
        <w:tblLook w:val="01E0" w:firstRow="1" w:lastRow="1" w:firstColumn="1" w:lastColumn="1" w:noHBand="0" w:noVBand="0"/>
      </w:tblPr>
      <w:tblGrid>
        <w:gridCol w:w="4381"/>
        <w:gridCol w:w="6229"/>
      </w:tblGrid>
      <w:tr w:rsidR="00796DB4" w14:paraId="53608FF8" w14:textId="77777777" w:rsidTr="000F3311">
        <w:trPr>
          <w:jc w:val="center"/>
        </w:trPr>
        <w:tc>
          <w:tcPr>
            <w:tcW w:w="4381" w:type="dxa"/>
          </w:tcPr>
          <w:p w14:paraId="3778ABA3" w14:textId="77777777" w:rsidR="00796DB4" w:rsidRPr="006E3C60" w:rsidRDefault="00796DB4" w:rsidP="000F3311">
            <w:pPr>
              <w:jc w:val="center"/>
              <w:rPr>
                <w:b/>
              </w:rPr>
            </w:pPr>
            <w:r w:rsidRPr="006E3C60">
              <w:rPr>
                <w:b/>
              </w:rPr>
              <w:lastRenderedPageBreak/>
              <w:t xml:space="preserve">HỘI ĐỒNG </w:t>
            </w:r>
            <w:r>
              <w:rPr>
                <w:b/>
              </w:rPr>
              <w:t>TUYỂN DỤNG</w:t>
            </w:r>
            <w:r w:rsidRPr="006E3C60">
              <w:rPr>
                <w:b/>
              </w:rPr>
              <w:t xml:space="preserve"> </w:t>
            </w:r>
            <w:r>
              <w:rPr>
                <w:b/>
              </w:rPr>
              <w:br/>
              <w:t>VIÊN CHỨC NĂM 2023</w:t>
            </w:r>
          </w:p>
          <w:p w14:paraId="2B5D4C94" w14:textId="77777777" w:rsidR="00796DB4" w:rsidRPr="009C4D5D" w:rsidRDefault="003C0AAF" w:rsidP="000F3311">
            <w:pPr>
              <w:jc w:val="center"/>
            </w:pPr>
            <w:r>
              <w:rPr>
                <w:noProof/>
              </w:rPr>
              <w:pict w14:anchorId="1626F3E6">
                <v:line id="_x0000_s1048" style="position:absolute;left:0;text-align:left;z-index:251665920" from="66.95pt,.9pt" to="145.1pt,.9pt"/>
              </w:pict>
            </w:r>
          </w:p>
          <w:p w14:paraId="354FA4BB" w14:textId="77777777" w:rsidR="00796DB4" w:rsidRPr="00836CF2" w:rsidRDefault="00796DB4" w:rsidP="000F3311">
            <w:pPr>
              <w:jc w:val="center"/>
              <w:rPr>
                <w:sz w:val="28"/>
                <w:szCs w:val="28"/>
              </w:rPr>
            </w:pPr>
            <w:r w:rsidRPr="00836CF2">
              <w:rPr>
                <w:sz w:val="28"/>
                <w:szCs w:val="28"/>
              </w:rPr>
              <w:t>Số:         /TB–HĐTD</w:t>
            </w:r>
          </w:p>
          <w:p w14:paraId="4B6F610A" w14:textId="77777777" w:rsidR="00796DB4" w:rsidRPr="00153E76" w:rsidRDefault="00796DB4" w:rsidP="000F33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229" w:type="dxa"/>
          </w:tcPr>
          <w:p w14:paraId="0AEAA4F0" w14:textId="77777777" w:rsidR="00796DB4" w:rsidRPr="00BB7C85" w:rsidRDefault="00796DB4" w:rsidP="000F3311">
            <w:pPr>
              <w:jc w:val="center"/>
              <w:rPr>
                <w:b/>
              </w:rPr>
            </w:pPr>
            <w:r w:rsidRPr="00BB7C85">
              <w:rPr>
                <w:b/>
              </w:rPr>
              <w:t>CỘNG HÒA XÃ HỘI CHỦ NGHĨA VIỆT NAM</w:t>
            </w:r>
          </w:p>
          <w:p w14:paraId="66C638AB" w14:textId="77777777" w:rsidR="00796DB4" w:rsidRPr="00394F18" w:rsidRDefault="00796DB4" w:rsidP="000F3311">
            <w:pPr>
              <w:jc w:val="center"/>
              <w:rPr>
                <w:b/>
                <w:sz w:val="28"/>
                <w:szCs w:val="28"/>
              </w:rPr>
            </w:pPr>
            <w:r w:rsidRPr="00394F18">
              <w:rPr>
                <w:b/>
                <w:sz w:val="28"/>
                <w:szCs w:val="28"/>
              </w:rPr>
              <w:t>Độc lập – Tự do – Hạnh phúc</w:t>
            </w:r>
          </w:p>
          <w:p w14:paraId="5D78DBC6" w14:textId="77777777" w:rsidR="00796DB4" w:rsidRPr="009C4D5D" w:rsidRDefault="003C0AAF" w:rsidP="000F3311">
            <w:pPr>
              <w:jc w:val="center"/>
            </w:pPr>
            <w:r>
              <w:rPr>
                <w:b/>
                <w:noProof/>
                <w:sz w:val="28"/>
                <w:szCs w:val="28"/>
              </w:rPr>
              <w:pict w14:anchorId="6F678642">
                <v:line id="_x0000_s1047" style="position:absolute;left:0;text-align:left;z-index:251664896" from="72.85pt,1.15pt" to="225.75pt,1.15pt"/>
              </w:pict>
            </w:r>
          </w:p>
          <w:p w14:paraId="00942B1A" w14:textId="77777777" w:rsidR="00796DB4" w:rsidRPr="00836CF2" w:rsidRDefault="00796DB4" w:rsidP="000F3311">
            <w:pPr>
              <w:jc w:val="center"/>
              <w:rPr>
                <w:i/>
                <w:sz w:val="28"/>
                <w:szCs w:val="28"/>
              </w:rPr>
            </w:pPr>
            <w:r w:rsidRPr="00836CF2">
              <w:rPr>
                <w:i/>
                <w:sz w:val="28"/>
                <w:szCs w:val="28"/>
              </w:rPr>
              <w:t>Thành phố Hồ Chí Minh, ngày      tháng     năm 202</w:t>
            </w:r>
            <w:r>
              <w:rPr>
                <w:i/>
                <w:sz w:val="28"/>
                <w:szCs w:val="28"/>
              </w:rPr>
              <w:t>3</w:t>
            </w:r>
          </w:p>
          <w:p w14:paraId="4F4634B3" w14:textId="77777777" w:rsidR="00796DB4" w:rsidRPr="00153E76" w:rsidRDefault="00796DB4" w:rsidP="000F3311">
            <w:pPr>
              <w:jc w:val="right"/>
              <w:rPr>
                <w:i/>
                <w:sz w:val="28"/>
                <w:szCs w:val="28"/>
              </w:rPr>
            </w:pPr>
            <w:r w:rsidRPr="00153E76">
              <w:rPr>
                <w:i/>
                <w:sz w:val="28"/>
                <w:szCs w:val="28"/>
              </w:rPr>
              <w:t xml:space="preserve"> </w:t>
            </w:r>
          </w:p>
        </w:tc>
      </w:tr>
    </w:tbl>
    <w:p w14:paraId="3A7FF356" w14:textId="77777777" w:rsidR="00796DB4" w:rsidRDefault="00796DB4" w:rsidP="00796DB4">
      <w:pPr>
        <w:jc w:val="center"/>
        <w:rPr>
          <w:b/>
          <w:sz w:val="28"/>
          <w:szCs w:val="28"/>
        </w:rPr>
      </w:pPr>
    </w:p>
    <w:p w14:paraId="59A706B4" w14:textId="77777777" w:rsidR="00796DB4" w:rsidRDefault="00796DB4" w:rsidP="00796D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THÔNG BÁO</w:t>
      </w:r>
    </w:p>
    <w:p w14:paraId="77B906C5" w14:textId="77777777" w:rsidR="00796DB4" w:rsidRDefault="00796DB4" w:rsidP="00796D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Về việc</w:t>
      </w:r>
      <w:r w:rsidRPr="00F6532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không đáp ứng điều kiện, tiêu chuẩn </w:t>
      </w:r>
    </w:p>
    <w:p w14:paraId="1045BC8A" w14:textId="77777777" w:rsidR="00796DB4" w:rsidRDefault="00796DB4" w:rsidP="00796D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dự xét tuyển viên chức năm 2023</w:t>
      </w:r>
    </w:p>
    <w:p w14:paraId="5E5EAF1B" w14:textId="77777777" w:rsidR="00796DB4" w:rsidRPr="00015EA9" w:rsidRDefault="003C0AAF" w:rsidP="00796DB4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 w14:anchorId="71968BA8">
          <v:line id="_x0000_s1049" style="position:absolute;left:0;text-align:left;z-index:251666944" from="173.1pt,1.7pt" to="295.9pt,1.7pt"/>
        </w:pict>
      </w:r>
    </w:p>
    <w:p w14:paraId="717088C1" w14:textId="3403BC45" w:rsidR="00796DB4" w:rsidRDefault="00796DB4" w:rsidP="00796DB4">
      <w:pPr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Căn cứ</w:t>
      </w:r>
      <w:r w:rsidRPr="00406D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Kết luận của </w:t>
      </w:r>
      <w:r w:rsidRPr="002E5D3C">
        <w:rPr>
          <w:sz w:val="28"/>
          <w:szCs w:val="28"/>
        </w:rPr>
        <w:t>Ban kiểm tra Phiếu đăng ký dự tuyển thuộc Hội đồng tuyển dụng</w:t>
      </w:r>
      <w:r>
        <w:rPr>
          <w:sz w:val="28"/>
          <w:szCs w:val="28"/>
        </w:rPr>
        <w:t xml:space="preserve"> viên chức năm 2023</w:t>
      </w:r>
      <w:r w:rsidRPr="00406D50">
        <w:rPr>
          <w:sz w:val="28"/>
          <w:szCs w:val="28"/>
        </w:rPr>
        <w:t xml:space="preserve"> </w:t>
      </w:r>
      <w:r>
        <w:rPr>
          <w:sz w:val="28"/>
          <w:szCs w:val="28"/>
        </w:rPr>
        <w:t>tại phiên họp ngày 0</w:t>
      </w:r>
      <w:r w:rsidR="00401063">
        <w:rPr>
          <w:sz w:val="28"/>
          <w:szCs w:val="28"/>
        </w:rPr>
        <w:t>6</w:t>
      </w:r>
      <w:r>
        <w:rPr>
          <w:sz w:val="28"/>
          <w:szCs w:val="28"/>
        </w:rPr>
        <w:t>/7/2023</w:t>
      </w:r>
      <w:r w:rsidRPr="002E5D3C">
        <w:rPr>
          <w:sz w:val="28"/>
          <w:szCs w:val="28"/>
        </w:rPr>
        <w:t>;</w:t>
      </w:r>
      <w:r>
        <w:rPr>
          <w:sz w:val="28"/>
          <w:szCs w:val="28"/>
        </w:rPr>
        <w:t xml:space="preserve"> Hội đồng tuyển dụng viên chức năm 2023 thông báo:</w:t>
      </w:r>
    </w:p>
    <w:p w14:paraId="053B4E2D" w14:textId="0556A814" w:rsidR="00796DB4" w:rsidRDefault="00796DB4" w:rsidP="00796DB4">
      <w:pPr>
        <w:tabs>
          <w:tab w:val="left" w:pos="993"/>
        </w:tabs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Ứng viên Võ Thị Huyền, sinh ngày </w:t>
      </w:r>
      <w:r w:rsidR="00D23562">
        <w:rPr>
          <w:sz w:val="28"/>
          <w:szCs w:val="28"/>
        </w:rPr>
        <w:t>17</w:t>
      </w:r>
      <w:r>
        <w:rPr>
          <w:sz w:val="28"/>
          <w:szCs w:val="28"/>
        </w:rPr>
        <w:t>/</w:t>
      </w:r>
      <w:r w:rsidR="00D23562">
        <w:rPr>
          <w:sz w:val="28"/>
          <w:szCs w:val="28"/>
        </w:rPr>
        <w:t>7</w:t>
      </w:r>
      <w:r>
        <w:rPr>
          <w:sz w:val="28"/>
          <w:szCs w:val="28"/>
        </w:rPr>
        <w:t>/</w:t>
      </w:r>
      <w:r w:rsidR="00D23562">
        <w:rPr>
          <w:sz w:val="28"/>
          <w:szCs w:val="28"/>
        </w:rPr>
        <w:t>1988</w:t>
      </w:r>
      <w:r>
        <w:rPr>
          <w:sz w:val="28"/>
          <w:szCs w:val="28"/>
        </w:rPr>
        <w:t xml:space="preserve">, dự tuyển vị trí Chuyên viên </w:t>
      </w:r>
      <w:r w:rsidR="007A6675">
        <w:rPr>
          <w:sz w:val="28"/>
          <w:szCs w:val="28"/>
        </w:rPr>
        <w:t>Viện Đào tạo sau đại học</w:t>
      </w:r>
      <w:r>
        <w:rPr>
          <w:sz w:val="28"/>
          <w:szCs w:val="28"/>
        </w:rPr>
        <w:t xml:space="preserve"> không đủ điều kiện, tiêu chuẩn tham dự vòng 2, kỳ xét tuyển viên chức năm 2023.</w:t>
      </w:r>
    </w:p>
    <w:p w14:paraId="4F32C3C7" w14:textId="77777777" w:rsidR="00796DB4" w:rsidRDefault="00796DB4" w:rsidP="00796DB4">
      <w:pPr>
        <w:tabs>
          <w:tab w:val="left" w:pos="993"/>
        </w:tabs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Lý do: chuyên ngành đào tạo không phù hợp với yêu cầu ngành/chuyên ngành tuyển dụng theo thông báo của Trường.</w:t>
      </w:r>
    </w:p>
    <w:p w14:paraId="698D824E" w14:textId="77777777" w:rsidR="00796DB4" w:rsidRDefault="00796DB4" w:rsidP="00796DB4">
      <w:pPr>
        <w:tabs>
          <w:tab w:val="left" w:pos="993"/>
        </w:tabs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Hội đồng tuyển dụng viên chức năm 2023 thông báo ứng viên biết. </w:t>
      </w:r>
    </w:p>
    <w:p w14:paraId="74CCE271" w14:textId="77777777" w:rsidR="00796DB4" w:rsidRPr="0048161C" w:rsidRDefault="00796DB4" w:rsidP="00796DB4">
      <w:pPr>
        <w:tabs>
          <w:tab w:val="left" w:pos="993"/>
        </w:tabs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Cảm ơn ứng viên đã quan tâm đến kỳ tuyển dụng của Trường</w:t>
      </w:r>
      <w:r>
        <w:rPr>
          <w:bCs/>
          <w:sz w:val="28"/>
          <w:szCs w:val="28"/>
        </w:rPr>
        <w:t>./.</w:t>
      </w:r>
    </w:p>
    <w:tbl>
      <w:tblPr>
        <w:tblW w:w="10280" w:type="dxa"/>
        <w:tblLook w:val="01E0" w:firstRow="1" w:lastRow="1" w:firstColumn="1" w:lastColumn="1" w:noHBand="0" w:noVBand="0"/>
      </w:tblPr>
      <w:tblGrid>
        <w:gridCol w:w="4361"/>
        <w:gridCol w:w="5919"/>
      </w:tblGrid>
      <w:tr w:rsidR="00B238B2" w:rsidRPr="004408BB" w14:paraId="144CA9C5" w14:textId="77777777" w:rsidTr="00B238B2">
        <w:trPr>
          <w:trHeight w:val="80"/>
        </w:trPr>
        <w:tc>
          <w:tcPr>
            <w:tcW w:w="4361" w:type="dxa"/>
          </w:tcPr>
          <w:p w14:paraId="1DAF8653" w14:textId="77777777" w:rsidR="00B238B2" w:rsidRPr="004408BB" w:rsidRDefault="00B238B2" w:rsidP="000F3311">
            <w:pPr>
              <w:rPr>
                <w:b/>
                <w:bCs/>
                <w:u w:val="single"/>
              </w:rPr>
            </w:pPr>
          </w:p>
          <w:p w14:paraId="71C0D17A" w14:textId="77777777" w:rsidR="00B238B2" w:rsidRPr="004408BB" w:rsidRDefault="00B238B2" w:rsidP="000F3311">
            <w:pPr>
              <w:rPr>
                <w:sz w:val="26"/>
                <w:szCs w:val="26"/>
              </w:rPr>
            </w:pPr>
            <w:r w:rsidRPr="004408BB">
              <w:rPr>
                <w:b/>
                <w:bCs/>
                <w:i/>
                <w:iCs/>
              </w:rPr>
              <w:t>Nơi nhận</w:t>
            </w:r>
            <w:r w:rsidRPr="004408BB">
              <w:rPr>
                <w:sz w:val="26"/>
                <w:szCs w:val="26"/>
              </w:rPr>
              <w:t>:</w:t>
            </w:r>
          </w:p>
          <w:p w14:paraId="0D311F6C" w14:textId="0DDCFDDB" w:rsidR="00B238B2" w:rsidRPr="004408BB" w:rsidRDefault="00B238B2" w:rsidP="000F3311">
            <w:pPr>
              <w:numPr>
                <w:ilvl w:val="0"/>
                <w:numId w:val="1"/>
              </w:numPr>
              <w:tabs>
                <w:tab w:val="clear" w:pos="900"/>
                <w:tab w:val="num" w:pos="142"/>
              </w:tabs>
              <w:ind w:hanging="900"/>
              <w:rPr>
                <w:sz w:val="22"/>
                <w:szCs w:val="22"/>
              </w:rPr>
            </w:pPr>
            <w:r w:rsidRPr="00B238B2">
              <w:rPr>
                <w:sz w:val="22"/>
                <w:szCs w:val="22"/>
              </w:rPr>
              <w:t>Võ Thị Huyền</w:t>
            </w:r>
            <w:r w:rsidRPr="00351279">
              <w:rPr>
                <w:sz w:val="22"/>
                <w:szCs w:val="22"/>
              </w:rPr>
              <w:t>;</w:t>
            </w:r>
          </w:p>
          <w:p w14:paraId="308F2D81" w14:textId="77777777" w:rsidR="00B238B2" w:rsidRPr="004408BB" w:rsidRDefault="00B238B2" w:rsidP="000F3311">
            <w:pPr>
              <w:numPr>
                <w:ilvl w:val="0"/>
                <w:numId w:val="1"/>
              </w:numPr>
              <w:tabs>
                <w:tab w:val="clear" w:pos="900"/>
                <w:tab w:val="num" w:pos="142"/>
              </w:tabs>
              <w:ind w:hanging="900"/>
              <w:rPr>
                <w:sz w:val="26"/>
                <w:szCs w:val="26"/>
              </w:rPr>
            </w:pPr>
            <w:r w:rsidRPr="004408BB">
              <w:rPr>
                <w:sz w:val="22"/>
                <w:szCs w:val="22"/>
              </w:rPr>
              <w:t>Lưu</w:t>
            </w:r>
            <w:r>
              <w:rPr>
                <w:sz w:val="22"/>
                <w:szCs w:val="22"/>
              </w:rPr>
              <w:t>: HĐTD</w:t>
            </w:r>
            <w:r w:rsidRPr="004408BB">
              <w:rPr>
                <w:sz w:val="22"/>
                <w:szCs w:val="22"/>
              </w:rPr>
              <w:t>.</w:t>
            </w:r>
          </w:p>
        </w:tc>
        <w:tc>
          <w:tcPr>
            <w:tcW w:w="5919" w:type="dxa"/>
          </w:tcPr>
          <w:p w14:paraId="7FD17B56" w14:textId="77777777" w:rsidR="00B238B2" w:rsidRDefault="00B238B2" w:rsidP="000F3311">
            <w:pPr>
              <w:spacing w:before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TM. HỘI ĐỒNG</w:t>
            </w:r>
          </w:p>
          <w:p w14:paraId="22758B67" w14:textId="77777777" w:rsidR="00B238B2" w:rsidRPr="004408BB" w:rsidRDefault="00B238B2" w:rsidP="000F331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CHỦ TỊCH </w:t>
            </w:r>
          </w:p>
          <w:p w14:paraId="1271BD52" w14:textId="77777777" w:rsidR="00B238B2" w:rsidRDefault="00B238B2" w:rsidP="000F331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3078B088" w14:textId="77777777" w:rsidR="00B238B2" w:rsidRDefault="00B238B2" w:rsidP="000F331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328A3E63" w14:textId="77777777" w:rsidR="00B238B2" w:rsidRDefault="00B238B2" w:rsidP="000F331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21191EA9" w14:textId="77777777" w:rsidR="00B238B2" w:rsidRDefault="00B238B2" w:rsidP="000F3311">
            <w:pPr>
              <w:spacing w:before="3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PGS.TS. Phạm Tiến Đạt</w:t>
            </w:r>
          </w:p>
          <w:p w14:paraId="5BB9F749" w14:textId="77777777" w:rsidR="00B238B2" w:rsidRPr="003E4114" w:rsidRDefault="00B238B2" w:rsidP="000F3311">
            <w:pPr>
              <w:jc w:val="center"/>
              <w:rPr>
                <w:b/>
                <w:bCs/>
              </w:rPr>
            </w:pPr>
            <w:r w:rsidRPr="003E4114">
              <w:rPr>
                <w:b/>
                <w:bCs/>
              </w:rPr>
              <w:t>HIỆU TRƯỞNG</w:t>
            </w:r>
          </w:p>
          <w:p w14:paraId="085086B6" w14:textId="77777777" w:rsidR="00B238B2" w:rsidRPr="004408BB" w:rsidRDefault="00B238B2" w:rsidP="000F331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7723D519" w14:textId="62F2693E" w:rsidR="00C94C07" w:rsidRDefault="00C94C07">
      <w:pPr>
        <w:rPr>
          <w:sz w:val="26"/>
          <w:szCs w:val="26"/>
        </w:rPr>
      </w:pPr>
    </w:p>
    <w:p w14:paraId="08BC54FB" w14:textId="77777777" w:rsidR="00C94C07" w:rsidRDefault="00C94C07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10610" w:type="dxa"/>
        <w:jc w:val="center"/>
        <w:tblLook w:val="01E0" w:firstRow="1" w:lastRow="1" w:firstColumn="1" w:lastColumn="1" w:noHBand="0" w:noVBand="0"/>
      </w:tblPr>
      <w:tblGrid>
        <w:gridCol w:w="4381"/>
        <w:gridCol w:w="6229"/>
      </w:tblGrid>
      <w:tr w:rsidR="00C94C07" w14:paraId="7A203D41" w14:textId="77777777" w:rsidTr="000F3311">
        <w:trPr>
          <w:jc w:val="center"/>
        </w:trPr>
        <w:tc>
          <w:tcPr>
            <w:tcW w:w="4381" w:type="dxa"/>
          </w:tcPr>
          <w:p w14:paraId="191304D2" w14:textId="77777777" w:rsidR="00C94C07" w:rsidRPr="006E3C60" w:rsidRDefault="00C94C07" w:rsidP="000F3311">
            <w:pPr>
              <w:jc w:val="center"/>
              <w:rPr>
                <w:b/>
              </w:rPr>
            </w:pPr>
            <w:r w:rsidRPr="006E3C60">
              <w:rPr>
                <w:b/>
              </w:rPr>
              <w:lastRenderedPageBreak/>
              <w:t xml:space="preserve">HỘI ĐỒNG </w:t>
            </w:r>
            <w:r>
              <w:rPr>
                <w:b/>
              </w:rPr>
              <w:t>TUYỂN DỤNG</w:t>
            </w:r>
            <w:r w:rsidRPr="006E3C60">
              <w:rPr>
                <w:b/>
              </w:rPr>
              <w:t xml:space="preserve"> </w:t>
            </w:r>
            <w:r>
              <w:rPr>
                <w:b/>
              </w:rPr>
              <w:br/>
              <w:t>VIÊN CHỨC NĂM 2023</w:t>
            </w:r>
          </w:p>
          <w:p w14:paraId="09ACAEC1" w14:textId="77777777" w:rsidR="00C94C07" w:rsidRPr="009C4D5D" w:rsidRDefault="003C0AAF" w:rsidP="000F3311">
            <w:pPr>
              <w:jc w:val="center"/>
            </w:pPr>
            <w:r>
              <w:rPr>
                <w:noProof/>
              </w:rPr>
              <w:pict w14:anchorId="3C14D269">
                <v:line id="_x0000_s1051" style="position:absolute;left:0;text-align:left;z-index:251670016" from="66.95pt,.9pt" to="145.1pt,.9pt"/>
              </w:pict>
            </w:r>
          </w:p>
          <w:p w14:paraId="40B8DA03" w14:textId="77777777" w:rsidR="00C94C07" w:rsidRPr="00836CF2" w:rsidRDefault="00C94C07" w:rsidP="000F3311">
            <w:pPr>
              <w:jc w:val="center"/>
              <w:rPr>
                <w:sz w:val="28"/>
                <w:szCs w:val="28"/>
              </w:rPr>
            </w:pPr>
            <w:r w:rsidRPr="00836CF2">
              <w:rPr>
                <w:sz w:val="28"/>
                <w:szCs w:val="28"/>
              </w:rPr>
              <w:t>Số:         /TB–HĐTD</w:t>
            </w:r>
          </w:p>
          <w:p w14:paraId="0E906BE7" w14:textId="77777777" w:rsidR="00C94C07" w:rsidRPr="00153E76" w:rsidRDefault="00C94C07" w:rsidP="000F33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229" w:type="dxa"/>
          </w:tcPr>
          <w:p w14:paraId="558822FB" w14:textId="77777777" w:rsidR="00C94C07" w:rsidRPr="00BB7C85" w:rsidRDefault="00C94C07" w:rsidP="000F3311">
            <w:pPr>
              <w:jc w:val="center"/>
              <w:rPr>
                <w:b/>
              </w:rPr>
            </w:pPr>
            <w:r w:rsidRPr="00BB7C85">
              <w:rPr>
                <w:b/>
              </w:rPr>
              <w:t>CỘNG HÒA XÃ HỘI CHỦ NGHĨA VIỆT NAM</w:t>
            </w:r>
          </w:p>
          <w:p w14:paraId="62B2DB83" w14:textId="77777777" w:rsidR="00C94C07" w:rsidRPr="00394F18" w:rsidRDefault="00C94C07" w:rsidP="000F3311">
            <w:pPr>
              <w:jc w:val="center"/>
              <w:rPr>
                <w:b/>
                <w:sz w:val="28"/>
                <w:szCs w:val="28"/>
              </w:rPr>
            </w:pPr>
            <w:r w:rsidRPr="00394F18">
              <w:rPr>
                <w:b/>
                <w:sz w:val="28"/>
                <w:szCs w:val="28"/>
              </w:rPr>
              <w:t>Độc lập – Tự do – Hạnh phúc</w:t>
            </w:r>
          </w:p>
          <w:p w14:paraId="029C12C0" w14:textId="77777777" w:rsidR="00C94C07" w:rsidRPr="009C4D5D" w:rsidRDefault="003C0AAF" w:rsidP="000F3311">
            <w:pPr>
              <w:jc w:val="center"/>
            </w:pPr>
            <w:r>
              <w:rPr>
                <w:b/>
                <w:noProof/>
                <w:sz w:val="28"/>
                <w:szCs w:val="28"/>
              </w:rPr>
              <w:pict w14:anchorId="05D8ECF3">
                <v:line id="_x0000_s1050" style="position:absolute;left:0;text-align:left;z-index:251668992" from="72.85pt,1.15pt" to="225.75pt,1.15pt"/>
              </w:pict>
            </w:r>
          </w:p>
          <w:p w14:paraId="38880147" w14:textId="77777777" w:rsidR="00C94C07" w:rsidRPr="00836CF2" w:rsidRDefault="00C94C07" w:rsidP="000F3311">
            <w:pPr>
              <w:jc w:val="center"/>
              <w:rPr>
                <w:i/>
                <w:sz w:val="28"/>
                <w:szCs w:val="28"/>
              </w:rPr>
            </w:pPr>
            <w:r w:rsidRPr="00836CF2">
              <w:rPr>
                <w:i/>
                <w:sz w:val="28"/>
                <w:szCs w:val="28"/>
              </w:rPr>
              <w:t>Thành phố Hồ Chí Minh, ngày      tháng     năm 202</w:t>
            </w:r>
            <w:r>
              <w:rPr>
                <w:i/>
                <w:sz w:val="28"/>
                <w:szCs w:val="28"/>
              </w:rPr>
              <w:t>3</w:t>
            </w:r>
          </w:p>
          <w:p w14:paraId="54A5DD1B" w14:textId="77777777" w:rsidR="00C94C07" w:rsidRPr="00153E76" w:rsidRDefault="00C94C07" w:rsidP="000F3311">
            <w:pPr>
              <w:jc w:val="right"/>
              <w:rPr>
                <w:i/>
                <w:sz w:val="28"/>
                <w:szCs w:val="28"/>
              </w:rPr>
            </w:pPr>
            <w:r w:rsidRPr="00153E76">
              <w:rPr>
                <w:i/>
                <w:sz w:val="28"/>
                <w:szCs w:val="28"/>
              </w:rPr>
              <w:t xml:space="preserve"> </w:t>
            </w:r>
          </w:p>
        </w:tc>
      </w:tr>
    </w:tbl>
    <w:p w14:paraId="41DAEEC2" w14:textId="77777777" w:rsidR="00C94C07" w:rsidRDefault="00C94C07" w:rsidP="00C94C07">
      <w:pPr>
        <w:jc w:val="center"/>
        <w:rPr>
          <w:b/>
          <w:sz w:val="28"/>
          <w:szCs w:val="28"/>
        </w:rPr>
      </w:pPr>
    </w:p>
    <w:p w14:paraId="070663F8" w14:textId="77777777" w:rsidR="00C94C07" w:rsidRDefault="00C94C07" w:rsidP="00C94C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THÔNG BÁO</w:t>
      </w:r>
    </w:p>
    <w:p w14:paraId="1B35CC41" w14:textId="77777777" w:rsidR="00C94C07" w:rsidRDefault="00C94C07" w:rsidP="00C94C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Về việc</w:t>
      </w:r>
      <w:r w:rsidRPr="00F6532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không đáp ứng điều kiện, tiêu chuẩn </w:t>
      </w:r>
    </w:p>
    <w:p w14:paraId="79E9A510" w14:textId="77777777" w:rsidR="00C94C07" w:rsidRDefault="00C94C07" w:rsidP="00C94C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dự xét tuyển viên chức năm 2023</w:t>
      </w:r>
    </w:p>
    <w:p w14:paraId="136E53A5" w14:textId="77777777" w:rsidR="00C94C07" w:rsidRPr="00015EA9" w:rsidRDefault="003C0AAF" w:rsidP="00C94C07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 w14:anchorId="6E06E1D8">
          <v:line id="_x0000_s1052" style="position:absolute;left:0;text-align:left;z-index:251671040" from="173.1pt,1.7pt" to="295.9pt,1.7pt"/>
        </w:pict>
      </w:r>
    </w:p>
    <w:p w14:paraId="0A8BAC19" w14:textId="3CA26E0E" w:rsidR="00C94C07" w:rsidRDefault="00C94C07" w:rsidP="00C94C07">
      <w:pPr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Căn cứ</w:t>
      </w:r>
      <w:r w:rsidRPr="00406D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Kết luận của </w:t>
      </w:r>
      <w:r w:rsidRPr="002E5D3C">
        <w:rPr>
          <w:sz w:val="28"/>
          <w:szCs w:val="28"/>
        </w:rPr>
        <w:t>Ban kiểm tra Phiếu đăng ký dự tuyển thuộc Hội đồng tuyển dụng</w:t>
      </w:r>
      <w:r>
        <w:rPr>
          <w:sz w:val="28"/>
          <w:szCs w:val="28"/>
        </w:rPr>
        <w:t xml:space="preserve"> viên chức năm 2023</w:t>
      </w:r>
      <w:r w:rsidRPr="00406D50">
        <w:rPr>
          <w:sz w:val="28"/>
          <w:szCs w:val="28"/>
        </w:rPr>
        <w:t xml:space="preserve"> </w:t>
      </w:r>
      <w:r>
        <w:rPr>
          <w:sz w:val="28"/>
          <w:szCs w:val="28"/>
        </w:rPr>
        <w:t>tại phiên họp ngày 0</w:t>
      </w:r>
      <w:r w:rsidR="00401063">
        <w:rPr>
          <w:sz w:val="28"/>
          <w:szCs w:val="28"/>
        </w:rPr>
        <w:t>6</w:t>
      </w:r>
      <w:r>
        <w:rPr>
          <w:sz w:val="28"/>
          <w:szCs w:val="28"/>
        </w:rPr>
        <w:t>/7/2023</w:t>
      </w:r>
      <w:r w:rsidRPr="002E5D3C">
        <w:rPr>
          <w:sz w:val="28"/>
          <w:szCs w:val="28"/>
        </w:rPr>
        <w:t>;</w:t>
      </w:r>
      <w:r>
        <w:rPr>
          <w:sz w:val="28"/>
          <w:szCs w:val="28"/>
        </w:rPr>
        <w:t xml:space="preserve"> Hội đồng tuyển dụng viên chức năm 2023 thông báo:</w:t>
      </w:r>
    </w:p>
    <w:p w14:paraId="2B55F5AD" w14:textId="51C179E0" w:rsidR="00C94C07" w:rsidRDefault="00C94C07" w:rsidP="00C94C07">
      <w:pPr>
        <w:tabs>
          <w:tab w:val="left" w:pos="993"/>
        </w:tabs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Ứng viên </w:t>
      </w:r>
      <w:r w:rsidR="00C061B5">
        <w:rPr>
          <w:sz w:val="28"/>
          <w:szCs w:val="28"/>
        </w:rPr>
        <w:t>Phan Thị Thức</w:t>
      </w:r>
      <w:r>
        <w:rPr>
          <w:sz w:val="28"/>
          <w:szCs w:val="28"/>
        </w:rPr>
        <w:t xml:space="preserve">, sinh ngày </w:t>
      </w:r>
      <w:r w:rsidR="00A801D5">
        <w:rPr>
          <w:sz w:val="28"/>
          <w:szCs w:val="28"/>
        </w:rPr>
        <w:t>26</w:t>
      </w:r>
      <w:r>
        <w:rPr>
          <w:sz w:val="28"/>
          <w:szCs w:val="28"/>
        </w:rPr>
        <w:t>/</w:t>
      </w:r>
      <w:r w:rsidR="00A801D5">
        <w:rPr>
          <w:sz w:val="28"/>
          <w:szCs w:val="28"/>
        </w:rPr>
        <w:t>10</w:t>
      </w:r>
      <w:r>
        <w:rPr>
          <w:sz w:val="28"/>
          <w:szCs w:val="28"/>
        </w:rPr>
        <w:t>/19</w:t>
      </w:r>
      <w:r w:rsidR="00A801D5">
        <w:rPr>
          <w:sz w:val="28"/>
          <w:szCs w:val="28"/>
        </w:rPr>
        <w:t>6</w:t>
      </w:r>
      <w:r>
        <w:rPr>
          <w:sz w:val="28"/>
          <w:szCs w:val="28"/>
        </w:rPr>
        <w:t xml:space="preserve">8, dự tuyển vị trí </w:t>
      </w:r>
      <w:r w:rsidR="00A801D5">
        <w:rPr>
          <w:sz w:val="28"/>
          <w:szCs w:val="28"/>
        </w:rPr>
        <w:t xml:space="preserve">Giảng </w:t>
      </w:r>
      <w:r>
        <w:rPr>
          <w:sz w:val="28"/>
          <w:szCs w:val="28"/>
        </w:rPr>
        <w:t xml:space="preserve">viên </w:t>
      </w:r>
      <w:r w:rsidR="00A801D5">
        <w:rPr>
          <w:sz w:val="28"/>
          <w:szCs w:val="28"/>
        </w:rPr>
        <w:t>bộ môn Cơ sở</w:t>
      </w:r>
      <w:r w:rsidR="00790168">
        <w:rPr>
          <w:sz w:val="28"/>
          <w:szCs w:val="28"/>
        </w:rPr>
        <w:t>, khoa Ngoại ngữ</w:t>
      </w:r>
      <w:r>
        <w:rPr>
          <w:sz w:val="28"/>
          <w:szCs w:val="28"/>
        </w:rPr>
        <w:t xml:space="preserve"> không đủ điều kiện, tiêu chuẩn tham dự vòng 2, kỳ xét tuyển viên chức năm 2023.</w:t>
      </w:r>
    </w:p>
    <w:p w14:paraId="1BBEC956" w14:textId="79C22945" w:rsidR="00C94C07" w:rsidRDefault="00C94C07" w:rsidP="00C94C07">
      <w:pPr>
        <w:tabs>
          <w:tab w:val="left" w:pos="993"/>
        </w:tabs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Lý do: </w:t>
      </w:r>
      <w:r w:rsidR="0043781E">
        <w:rPr>
          <w:sz w:val="28"/>
          <w:szCs w:val="28"/>
        </w:rPr>
        <w:t xml:space="preserve">không </w:t>
      </w:r>
      <w:r w:rsidR="00C04FC7">
        <w:rPr>
          <w:sz w:val="28"/>
          <w:szCs w:val="28"/>
        </w:rPr>
        <w:t>đủ điều kiện</w:t>
      </w:r>
      <w:r w:rsidR="000850C4">
        <w:rPr>
          <w:sz w:val="28"/>
          <w:szCs w:val="28"/>
        </w:rPr>
        <w:t>, tiêu chuẩn về trình độ ngoại ngữ</w:t>
      </w:r>
      <w:r w:rsidR="0043781E">
        <w:rPr>
          <w:sz w:val="28"/>
          <w:szCs w:val="28"/>
        </w:rPr>
        <w:t xml:space="preserve"> </w:t>
      </w:r>
      <w:r w:rsidR="00B314CC">
        <w:rPr>
          <w:sz w:val="28"/>
          <w:szCs w:val="28"/>
        </w:rPr>
        <w:t xml:space="preserve">(chưa có </w:t>
      </w:r>
      <w:r w:rsidR="0043781E">
        <w:rPr>
          <w:sz w:val="28"/>
          <w:szCs w:val="28"/>
        </w:rPr>
        <w:t>chứng chỉ IELTS 7.0 hoặc tương đương trở lên theo như thông báo trong điều kiện, tiêu chuẩn</w:t>
      </w:r>
      <w:r w:rsidR="00107893">
        <w:rPr>
          <w:sz w:val="28"/>
          <w:szCs w:val="28"/>
        </w:rPr>
        <w:t xml:space="preserve"> xét tuyển</w:t>
      </w:r>
      <w:r w:rsidR="00B314CC">
        <w:rPr>
          <w:sz w:val="28"/>
          <w:szCs w:val="28"/>
        </w:rPr>
        <w:t xml:space="preserve"> của Trường)</w:t>
      </w:r>
      <w:r>
        <w:rPr>
          <w:sz w:val="28"/>
          <w:szCs w:val="28"/>
        </w:rPr>
        <w:t>.</w:t>
      </w:r>
    </w:p>
    <w:p w14:paraId="013EB9C5" w14:textId="77777777" w:rsidR="00C94C07" w:rsidRDefault="00C94C07" w:rsidP="00C94C07">
      <w:pPr>
        <w:tabs>
          <w:tab w:val="left" w:pos="993"/>
        </w:tabs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Hội đồng tuyển dụng viên chức năm 2023 thông báo ứng viên biết. </w:t>
      </w:r>
    </w:p>
    <w:p w14:paraId="5E695FA8" w14:textId="77777777" w:rsidR="00C94C07" w:rsidRPr="0048161C" w:rsidRDefault="00C94C07" w:rsidP="00C94C07">
      <w:pPr>
        <w:tabs>
          <w:tab w:val="left" w:pos="993"/>
        </w:tabs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Cảm ơn ứng viên đã quan tâm đến kỳ tuyển dụng của Trường</w:t>
      </w:r>
      <w:r>
        <w:rPr>
          <w:bCs/>
          <w:sz w:val="28"/>
          <w:szCs w:val="28"/>
        </w:rPr>
        <w:t>./.</w:t>
      </w:r>
    </w:p>
    <w:tbl>
      <w:tblPr>
        <w:tblW w:w="10280" w:type="dxa"/>
        <w:tblLook w:val="01E0" w:firstRow="1" w:lastRow="1" w:firstColumn="1" w:lastColumn="1" w:noHBand="0" w:noVBand="0"/>
      </w:tblPr>
      <w:tblGrid>
        <w:gridCol w:w="4361"/>
        <w:gridCol w:w="5919"/>
      </w:tblGrid>
      <w:tr w:rsidR="00C94C07" w:rsidRPr="004408BB" w14:paraId="0A8827F6" w14:textId="77777777" w:rsidTr="000F3311">
        <w:trPr>
          <w:trHeight w:val="80"/>
        </w:trPr>
        <w:tc>
          <w:tcPr>
            <w:tcW w:w="4361" w:type="dxa"/>
          </w:tcPr>
          <w:p w14:paraId="0B878681" w14:textId="77777777" w:rsidR="00C94C07" w:rsidRPr="004408BB" w:rsidRDefault="00C94C07" w:rsidP="000F3311">
            <w:pPr>
              <w:rPr>
                <w:b/>
                <w:bCs/>
                <w:u w:val="single"/>
              </w:rPr>
            </w:pPr>
          </w:p>
          <w:p w14:paraId="693FB2F7" w14:textId="77777777" w:rsidR="00C94C07" w:rsidRPr="004408BB" w:rsidRDefault="00C94C07" w:rsidP="000F3311">
            <w:pPr>
              <w:rPr>
                <w:sz w:val="26"/>
                <w:szCs w:val="26"/>
              </w:rPr>
            </w:pPr>
            <w:r w:rsidRPr="004408BB">
              <w:rPr>
                <w:b/>
                <w:bCs/>
                <w:i/>
                <w:iCs/>
              </w:rPr>
              <w:t>Nơi nhận</w:t>
            </w:r>
            <w:r w:rsidRPr="004408BB">
              <w:rPr>
                <w:sz w:val="26"/>
                <w:szCs w:val="26"/>
              </w:rPr>
              <w:t>:</w:t>
            </w:r>
          </w:p>
          <w:p w14:paraId="4BC19F19" w14:textId="02745B5B" w:rsidR="00C94C07" w:rsidRPr="004408BB" w:rsidRDefault="002136D0" w:rsidP="000F3311">
            <w:pPr>
              <w:numPr>
                <w:ilvl w:val="0"/>
                <w:numId w:val="1"/>
              </w:numPr>
              <w:tabs>
                <w:tab w:val="clear" w:pos="900"/>
                <w:tab w:val="num" w:pos="142"/>
              </w:tabs>
              <w:ind w:hanging="9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Phan Thị Thức</w:t>
            </w:r>
            <w:r w:rsidR="00C94C07" w:rsidRPr="00351279">
              <w:rPr>
                <w:sz w:val="22"/>
                <w:szCs w:val="22"/>
              </w:rPr>
              <w:t>;</w:t>
            </w:r>
          </w:p>
          <w:p w14:paraId="5E01551A" w14:textId="77777777" w:rsidR="00C94C07" w:rsidRPr="004408BB" w:rsidRDefault="00C94C07" w:rsidP="000F3311">
            <w:pPr>
              <w:numPr>
                <w:ilvl w:val="0"/>
                <w:numId w:val="1"/>
              </w:numPr>
              <w:tabs>
                <w:tab w:val="clear" w:pos="900"/>
                <w:tab w:val="num" w:pos="142"/>
              </w:tabs>
              <w:ind w:hanging="900"/>
              <w:rPr>
                <w:sz w:val="26"/>
                <w:szCs w:val="26"/>
              </w:rPr>
            </w:pPr>
            <w:r w:rsidRPr="004408BB">
              <w:rPr>
                <w:sz w:val="22"/>
                <w:szCs w:val="22"/>
              </w:rPr>
              <w:t>Lưu</w:t>
            </w:r>
            <w:r>
              <w:rPr>
                <w:sz w:val="22"/>
                <w:szCs w:val="22"/>
              </w:rPr>
              <w:t>: HĐTD</w:t>
            </w:r>
            <w:r w:rsidRPr="004408BB">
              <w:rPr>
                <w:sz w:val="22"/>
                <w:szCs w:val="22"/>
              </w:rPr>
              <w:t>.</w:t>
            </w:r>
          </w:p>
        </w:tc>
        <w:tc>
          <w:tcPr>
            <w:tcW w:w="5919" w:type="dxa"/>
          </w:tcPr>
          <w:p w14:paraId="742AAA2C" w14:textId="77777777" w:rsidR="00C94C07" w:rsidRDefault="00C94C07" w:rsidP="000F3311">
            <w:pPr>
              <w:spacing w:before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TM. HỘI ĐỒNG</w:t>
            </w:r>
          </w:p>
          <w:p w14:paraId="23CF511F" w14:textId="77777777" w:rsidR="00C94C07" w:rsidRPr="004408BB" w:rsidRDefault="00C94C07" w:rsidP="000F331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CHỦ TỊCH </w:t>
            </w:r>
          </w:p>
          <w:p w14:paraId="6367E4E8" w14:textId="77777777" w:rsidR="00C94C07" w:rsidRDefault="00C94C07" w:rsidP="000F331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23C57F89" w14:textId="77777777" w:rsidR="00C94C07" w:rsidRDefault="00C94C07" w:rsidP="000F331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6ABA69C8" w14:textId="77777777" w:rsidR="00C94C07" w:rsidRDefault="00C94C07" w:rsidP="000F331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0C7914A5" w14:textId="77777777" w:rsidR="00C94C07" w:rsidRDefault="00C94C07" w:rsidP="000F3311">
            <w:pPr>
              <w:spacing w:before="3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PGS.TS. Phạm Tiến Đạt</w:t>
            </w:r>
          </w:p>
          <w:p w14:paraId="1C19C281" w14:textId="77777777" w:rsidR="00C94C07" w:rsidRPr="003E4114" w:rsidRDefault="00C94C07" w:rsidP="000F3311">
            <w:pPr>
              <w:jc w:val="center"/>
              <w:rPr>
                <w:b/>
                <w:bCs/>
              </w:rPr>
            </w:pPr>
            <w:r w:rsidRPr="003E4114">
              <w:rPr>
                <w:b/>
                <w:bCs/>
              </w:rPr>
              <w:t>HIỆU TRƯỞNG</w:t>
            </w:r>
          </w:p>
          <w:p w14:paraId="23478A0F" w14:textId="77777777" w:rsidR="00C94C07" w:rsidRPr="004408BB" w:rsidRDefault="00C94C07" w:rsidP="000F331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2D459F06" w14:textId="77777777" w:rsidR="00DB746A" w:rsidRDefault="00DB746A">
      <w:pPr>
        <w:rPr>
          <w:sz w:val="26"/>
          <w:szCs w:val="26"/>
        </w:rPr>
      </w:pPr>
    </w:p>
    <w:sectPr w:rsidR="00DB746A" w:rsidSect="00527F95">
      <w:pgSz w:w="12240" w:h="15840"/>
      <w:pgMar w:top="1560" w:right="1134" w:bottom="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E6C1E"/>
    <w:multiLevelType w:val="hybridMultilevel"/>
    <w:tmpl w:val="CF324C4E"/>
    <w:lvl w:ilvl="0" w:tplc="608440B4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196B4CED"/>
    <w:multiLevelType w:val="hybridMultilevel"/>
    <w:tmpl w:val="E5465B00"/>
    <w:lvl w:ilvl="0" w:tplc="FD50806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DDF775F"/>
    <w:multiLevelType w:val="hybridMultilevel"/>
    <w:tmpl w:val="72D00E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06220E4"/>
    <w:multiLevelType w:val="hybridMultilevel"/>
    <w:tmpl w:val="146CD09A"/>
    <w:lvl w:ilvl="0" w:tplc="FD5080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E877B5"/>
    <w:multiLevelType w:val="hybridMultilevel"/>
    <w:tmpl w:val="4B2C51A6"/>
    <w:lvl w:ilvl="0" w:tplc="74B821B8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77702079">
    <w:abstractNumId w:val="0"/>
  </w:num>
  <w:num w:numId="2" w16cid:durableId="473109449">
    <w:abstractNumId w:val="1"/>
  </w:num>
  <w:num w:numId="3" w16cid:durableId="408890305">
    <w:abstractNumId w:val="2"/>
  </w:num>
  <w:num w:numId="4" w16cid:durableId="855386607">
    <w:abstractNumId w:val="3"/>
  </w:num>
  <w:num w:numId="5" w16cid:durableId="357434614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130B"/>
    <w:rsid w:val="0000027A"/>
    <w:rsid w:val="00002E91"/>
    <w:rsid w:val="00010342"/>
    <w:rsid w:val="0001556D"/>
    <w:rsid w:val="000155BB"/>
    <w:rsid w:val="000156AA"/>
    <w:rsid w:val="00015EA9"/>
    <w:rsid w:val="00020C3B"/>
    <w:rsid w:val="0003216F"/>
    <w:rsid w:val="00033497"/>
    <w:rsid w:val="00033AA0"/>
    <w:rsid w:val="00036351"/>
    <w:rsid w:val="0004168B"/>
    <w:rsid w:val="00043A8D"/>
    <w:rsid w:val="00046A2F"/>
    <w:rsid w:val="00051B2A"/>
    <w:rsid w:val="00055272"/>
    <w:rsid w:val="0005611B"/>
    <w:rsid w:val="0005620A"/>
    <w:rsid w:val="0005766B"/>
    <w:rsid w:val="00060229"/>
    <w:rsid w:val="00066228"/>
    <w:rsid w:val="00066C82"/>
    <w:rsid w:val="000702E8"/>
    <w:rsid w:val="00072F46"/>
    <w:rsid w:val="0007557B"/>
    <w:rsid w:val="000850C4"/>
    <w:rsid w:val="00085747"/>
    <w:rsid w:val="000878F5"/>
    <w:rsid w:val="00091812"/>
    <w:rsid w:val="0009575C"/>
    <w:rsid w:val="00095FF7"/>
    <w:rsid w:val="000A1842"/>
    <w:rsid w:val="000B1139"/>
    <w:rsid w:val="000B2037"/>
    <w:rsid w:val="000B2D34"/>
    <w:rsid w:val="000B40A6"/>
    <w:rsid w:val="000B7826"/>
    <w:rsid w:val="000C05E5"/>
    <w:rsid w:val="000C089B"/>
    <w:rsid w:val="000C71BD"/>
    <w:rsid w:val="000D35FD"/>
    <w:rsid w:val="000D624E"/>
    <w:rsid w:val="000D6D63"/>
    <w:rsid w:val="000E7742"/>
    <w:rsid w:val="000F2DE2"/>
    <w:rsid w:val="000F3FE1"/>
    <w:rsid w:val="000F5BAD"/>
    <w:rsid w:val="00107893"/>
    <w:rsid w:val="00110327"/>
    <w:rsid w:val="001138C7"/>
    <w:rsid w:val="001157EF"/>
    <w:rsid w:val="00115850"/>
    <w:rsid w:val="001229AF"/>
    <w:rsid w:val="00134B23"/>
    <w:rsid w:val="00140951"/>
    <w:rsid w:val="001416F4"/>
    <w:rsid w:val="00144072"/>
    <w:rsid w:val="001444E0"/>
    <w:rsid w:val="00144A09"/>
    <w:rsid w:val="00147D3C"/>
    <w:rsid w:val="00150151"/>
    <w:rsid w:val="00153E76"/>
    <w:rsid w:val="00155403"/>
    <w:rsid w:val="001577FA"/>
    <w:rsid w:val="0016641D"/>
    <w:rsid w:val="00166880"/>
    <w:rsid w:val="00167326"/>
    <w:rsid w:val="00183870"/>
    <w:rsid w:val="00184894"/>
    <w:rsid w:val="00190CED"/>
    <w:rsid w:val="00191D78"/>
    <w:rsid w:val="00194A82"/>
    <w:rsid w:val="001A1FF1"/>
    <w:rsid w:val="001A5AEB"/>
    <w:rsid w:val="001A6345"/>
    <w:rsid w:val="001A6E5D"/>
    <w:rsid w:val="001B4FB0"/>
    <w:rsid w:val="001B56D1"/>
    <w:rsid w:val="001B716D"/>
    <w:rsid w:val="001C05D2"/>
    <w:rsid w:val="001C060F"/>
    <w:rsid w:val="001C32D8"/>
    <w:rsid w:val="001D1E05"/>
    <w:rsid w:val="001D302D"/>
    <w:rsid w:val="001E37AB"/>
    <w:rsid w:val="001E7F21"/>
    <w:rsid w:val="001F6C1E"/>
    <w:rsid w:val="002010C0"/>
    <w:rsid w:val="00212732"/>
    <w:rsid w:val="002136D0"/>
    <w:rsid w:val="00215821"/>
    <w:rsid w:val="00216380"/>
    <w:rsid w:val="00220B1A"/>
    <w:rsid w:val="00224930"/>
    <w:rsid w:val="0023104D"/>
    <w:rsid w:val="00232F69"/>
    <w:rsid w:val="00233BFA"/>
    <w:rsid w:val="00234B9E"/>
    <w:rsid w:val="00234FEE"/>
    <w:rsid w:val="0023546D"/>
    <w:rsid w:val="00236ACB"/>
    <w:rsid w:val="00250BBF"/>
    <w:rsid w:val="00253B44"/>
    <w:rsid w:val="0026121E"/>
    <w:rsid w:val="0026548B"/>
    <w:rsid w:val="00270254"/>
    <w:rsid w:val="00272769"/>
    <w:rsid w:val="002761AF"/>
    <w:rsid w:val="00281B4B"/>
    <w:rsid w:val="00282F21"/>
    <w:rsid w:val="00290696"/>
    <w:rsid w:val="00292CED"/>
    <w:rsid w:val="00296425"/>
    <w:rsid w:val="00296B28"/>
    <w:rsid w:val="002B0863"/>
    <w:rsid w:val="002B3CD3"/>
    <w:rsid w:val="002B4269"/>
    <w:rsid w:val="002C09B7"/>
    <w:rsid w:val="002C61BC"/>
    <w:rsid w:val="002D33C2"/>
    <w:rsid w:val="002E198C"/>
    <w:rsid w:val="002E4F4B"/>
    <w:rsid w:val="002E5CB2"/>
    <w:rsid w:val="002E5D3C"/>
    <w:rsid w:val="002E6910"/>
    <w:rsid w:val="002F0381"/>
    <w:rsid w:val="002F4110"/>
    <w:rsid w:val="002F54FA"/>
    <w:rsid w:val="00302067"/>
    <w:rsid w:val="00302EBA"/>
    <w:rsid w:val="00303995"/>
    <w:rsid w:val="00305B49"/>
    <w:rsid w:val="00306539"/>
    <w:rsid w:val="00312341"/>
    <w:rsid w:val="003129F2"/>
    <w:rsid w:val="003142DF"/>
    <w:rsid w:val="003201E2"/>
    <w:rsid w:val="0033193D"/>
    <w:rsid w:val="00337025"/>
    <w:rsid w:val="003421E2"/>
    <w:rsid w:val="0034759C"/>
    <w:rsid w:val="0035033B"/>
    <w:rsid w:val="00351279"/>
    <w:rsid w:val="00355DC5"/>
    <w:rsid w:val="00356BD2"/>
    <w:rsid w:val="00364724"/>
    <w:rsid w:val="00364AB3"/>
    <w:rsid w:val="0037007D"/>
    <w:rsid w:val="00373500"/>
    <w:rsid w:val="00374A62"/>
    <w:rsid w:val="003933F1"/>
    <w:rsid w:val="00394F18"/>
    <w:rsid w:val="0039775D"/>
    <w:rsid w:val="003A213C"/>
    <w:rsid w:val="003A4629"/>
    <w:rsid w:val="003B1B94"/>
    <w:rsid w:val="003C0AAF"/>
    <w:rsid w:val="003D242B"/>
    <w:rsid w:val="003D418A"/>
    <w:rsid w:val="003D46A8"/>
    <w:rsid w:val="003D57D9"/>
    <w:rsid w:val="003E0D67"/>
    <w:rsid w:val="003E7B80"/>
    <w:rsid w:val="003F52F4"/>
    <w:rsid w:val="003F6303"/>
    <w:rsid w:val="00401063"/>
    <w:rsid w:val="004040D7"/>
    <w:rsid w:val="00406D50"/>
    <w:rsid w:val="0041178F"/>
    <w:rsid w:val="00413634"/>
    <w:rsid w:val="00415176"/>
    <w:rsid w:val="00417939"/>
    <w:rsid w:val="004201B8"/>
    <w:rsid w:val="0042074B"/>
    <w:rsid w:val="0042653C"/>
    <w:rsid w:val="00426731"/>
    <w:rsid w:val="00436994"/>
    <w:rsid w:val="0043781E"/>
    <w:rsid w:val="00442236"/>
    <w:rsid w:val="0044233F"/>
    <w:rsid w:val="00456905"/>
    <w:rsid w:val="00457A08"/>
    <w:rsid w:val="00467E58"/>
    <w:rsid w:val="00472E40"/>
    <w:rsid w:val="0047664F"/>
    <w:rsid w:val="0048161C"/>
    <w:rsid w:val="00481724"/>
    <w:rsid w:val="004823BA"/>
    <w:rsid w:val="004855A9"/>
    <w:rsid w:val="00486583"/>
    <w:rsid w:val="0049555C"/>
    <w:rsid w:val="004A306E"/>
    <w:rsid w:val="004A39BC"/>
    <w:rsid w:val="004B09EA"/>
    <w:rsid w:val="004C134D"/>
    <w:rsid w:val="004D3D09"/>
    <w:rsid w:val="004D4E51"/>
    <w:rsid w:val="004E57BB"/>
    <w:rsid w:val="004F6F7B"/>
    <w:rsid w:val="00501160"/>
    <w:rsid w:val="005069AD"/>
    <w:rsid w:val="00511AD9"/>
    <w:rsid w:val="0051260E"/>
    <w:rsid w:val="00512867"/>
    <w:rsid w:val="00515E8E"/>
    <w:rsid w:val="00517BE2"/>
    <w:rsid w:val="00520777"/>
    <w:rsid w:val="005211FB"/>
    <w:rsid w:val="00527F95"/>
    <w:rsid w:val="00530D57"/>
    <w:rsid w:val="00530EF0"/>
    <w:rsid w:val="00532226"/>
    <w:rsid w:val="00544C88"/>
    <w:rsid w:val="00552D9D"/>
    <w:rsid w:val="00563420"/>
    <w:rsid w:val="00567498"/>
    <w:rsid w:val="00572772"/>
    <w:rsid w:val="00573785"/>
    <w:rsid w:val="00580481"/>
    <w:rsid w:val="005810C3"/>
    <w:rsid w:val="00581B27"/>
    <w:rsid w:val="0058218F"/>
    <w:rsid w:val="00584EBF"/>
    <w:rsid w:val="00597254"/>
    <w:rsid w:val="00597BDA"/>
    <w:rsid w:val="005A1EC2"/>
    <w:rsid w:val="005A2B04"/>
    <w:rsid w:val="005A3C56"/>
    <w:rsid w:val="005B2189"/>
    <w:rsid w:val="005C4707"/>
    <w:rsid w:val="005C535D"/>
    <w:rsid w:val="005E03E9"/>
    <w:rsid w:val="005F0493"/>
    <w:rsid w:val="005F3326"/>
    <w:rsid w:val="0061584F"/>
    <w:rsid w:val="00620D3F"/>
    <w:rsid w:val="00622F3F"/>
    <w:rsid w:val="00633912"/>
    <w:rsid w:val="006369A4"/>
    <w:rsid w:val="00643CBC"/>
    <w:rsid w:val="00644937"/>
    <w:rsid w:val="0065143F"/>
    <w:rsid w:val="006527C1"/>
    <w:rsid w:val="00653726"/>
    <w:rsid w:val="006542B5"/>
    <w:rsid w:val="00665B30"/>
    <w:rsid w:val="00667E38"/>
    <w:rsid w:val="00672B5B"/>
    <w:rsid w:val="006837BD"/>
    <w:rsid w:val="0068519B"/>
    <w:rsid w:val="00685A15"/>
    <w:rsid w:val="0068717B"/>
    <w:rsid w:val="00692FA9"/>
    <w:rsid w:val="006942B7"/>
    <w:rsid w:val="006A2039"/>
    <w:rsid w:val="006B33D3"/>
    <w:rsid w:val="006B35AB"/>
    <w:rsid w:val="006C32AF"/>
    <w:rsid w:val="006C3BB9"/>
    <w:rsid w:val="006E1DC2"/>
    <w:rsid w:val="006E30FE"/>
    <w:rsid w:val="006E3C60"/>
    <w:rsid w:val="006F14E6"/>
    <w:rsid w:val="006F1540"/>
    <w:rsid w:val="006F66B2"/>
    <w:rsid w:val="00701231"/>
    <w:rsid w:val="00703D57"/>
    <w:rsid w:val="007118A4"/>
    <w:rsid w:val="00712F0A"/>
    <w:rsid w:val="00716B52"/>
    <w:rsid w:val="00722C65"/>
    <w:rsid w:val="00727C6A"/>
    <w:rsid w:val="00735163"/>
    <w:rsid w:val="007400C7"/>
    <w:rsid w:val="00751623"/>
    <w:rsid w:val="007556DF"/>
    <w:rsid w:val="00760119"/>
    <w:rsid w:val="00760452"/>
    <w:rsid w:val="007618E6"/>
    <w:rsid w:val="00763F66"/>
    <w:rsid w:val="0077089B"/>
    <w:rsid w:val="0077349A"/>
    <w:rsid w:val="00790168"/>
    <w:rsid w:val="0079032D"/>
    <w:rsid w:val="00792A83"/>
    <w:rsid w:val="00796DB4"/>
    <w:rsid w:val="007A00B5"/>
    <w:rsid w:val="007A0BF5"/>
    <w:rsid w:val="007A5A91"/>
    <w:rsid w:val="007A6675"/>
    <w:rsid w:val="007A7B25"/>
    <w:rsid w:val="007B4511"/>
    <w:rsid w:val="007C1D95"/>
    <w:rsid w:val="007C262B"/>
    <w:rsid w:val="007C2DEE"/>
    <w:rsid w:val="007C69AA"/>
    <w:rsid w:val="007D4962"/>
    <w:rsid w:val="007E12EA"/>
    <w:rsid w:val="007E1B7F"/>
    <w:rsid w:val="007E6F50"/>
    <w:rsid w:val="007F7680"/>
    <w:rsid w:val="0080566A"/>
    <w:rsid w:val="00813ADC"/>
    <w:rsid w:val="00814CDC"/>
    <w:rsid w:val="00820CD1"/>
    <w:rsid w:val="00836CF2"/>
    <w:rsid w:val="00844405"/>
    <w:rsid w:val="00844708"/>
    <w:rsid w:val="00845DB4"/>
    <w:rsid w:val="008467D2"/>
    <w:rsid w:val="00855952"/>
    <w:rsid w:val="008631B8"/>
    <w:rsid w:val="00864C3D"/>
    <w:rsid w:val="00873660"/>
    <w:rsid w:val="008824F3"/>
    <w:rsid w:val="00886621"/>
    <w:rsid w:val="0089537B"/>
    <w:rsid w:val="008A6D8C"/>
    <w:rsid w:val="008A6DC5"/>
    <w:rsid w:val="008B708C"/>
    <w:rsid w:val="008C2259"/>
    <w:rsid w:val="008C43FF"/>
    <w:rsid w:val="008C4C15"/>
    <w:rsid w:val="008D0C88"/>
    <w:rsid w:val="008D362E"/>
    <w:rsid w:val="008E021F"/>
    <w:rsid w:val="008E4B87"/>
    <w:rsid w:val="008E6187"/>
    <w:rsid w:val="008F03EF"/>
    <w:rsid w:val="008F4CB3"/>
    <w:rsid w:val="008F54AD"/>
    <w:rsid w:val="00910EBD"/>
    <w:rsid w:val="009158DD"/>
    <w:rsid w:val="00922572"/>
    <w:rsid w:val="00922C97"/>
    <w:rsid w:val="0092368A"/>
    <w:rsid w:val="00924703"/>
    <w:rsid w:val="00926849"/>
    <w:rsid w:val="00944925"/>
    <w:rsid w:val="00945B02"/>
    <w:rsid w:val="00964808"/>
    <w:rsid w:val="0097130B"/>
    <w:rsid w:val="0097593F"/>
    <w:rsid w:val="009A092F"/>
    <w:rsid w:val="009A2207"/>
    <w:rsid w:val="009A3A16"/>
    <w:rsid w:val="009B5A59"/>
    <w:rsid w:val="009C3626"/>
    <w:rsid w:val="009C5B54"/>
    <w:rsid w:val="009D4AB1"/>
    <w:rsid w:val="009E2598"/>
    <w:rsid w:val="009E3D3C"/>
    <w:rsid w:val="009E516E"/>
    <w:rsid w:val="009E6D3E"/>
    <w:rsid w:val="009F547C"/>
    <w:rsid w:val="009F74D3"/>
    <w:rsid w:val="00A065DB"/>
    <w:rsid w:val="00A07A0B"/>
    <w:rsid w:val="00A10599"/>
    <w:rsid w:val="00A13A75"/>
    <w:rsid w:val="00A159B3"/>
    <w:rsid w:val="00A24C58"/>
    <w:rsid w:val="00A25577"/>
    <w:rsid w:val="00A255B9"/>
    <w:rsid w:val="00A32073"/>
    <w:rsid w:val="00A4209C"/>
    <w:rsid w:val="00A444FC"/>
    <w:rsid w:val="00A47686"/>
    <w:rsid w:val="00A530FD"/>
    <w:rsid w:val="00A61337"/>
    <w:rsid w:val="00A713CE"/>
    <w:rsid w:val="00A7669C"/>
    <w:rsid w:val="00A801D5"/>
    <w:rsid w:val="00A85717"/>
    <w:rsid w:val="00A857D1"/>
    <w:rsid w:val="00A8647C"/>
    <w:rsid w:val="00A866D3"/>
    <w:rsid w:val="00A9496A"/>
    <w:rsid w:val="00AA7979"/>
    <w:rsid w:val="00AC37B6"/>
    <w:rsid w:val="00AD05B5"/>
    <w:rsid w:val="00AD6D79"/>
    <w:rsid w:val="00AE0F67"/>
    <w:rsid w:val="00AE3506"/>
    <w:rsid w:val="00AE5626"/>
    <w:rsid w:val="00B005F5"/>
    <w:rsid w:val="00B16234"/>
    <w:rsid w:val="00B238B2"/>
    <w:rsid w:val="00B24DA6"/>
    <w:rsid w:val="00B24FCE"/>
    <w:rsid w:val="00B314CC"/>
    <w:rsid w:val="00B33E3F"/>
    <w:rsid w:val="00B34A0A"/>
    <w:rsid w:val="00B3610D"/>
    <w:rsid w:val="00B438F5"/>
    <w:rsid w:val="00B47E20"/>
    <w:rsid w:val="00B52BD7"/>
    <w:rsid w:val="00B55447"/>
    <w:rsid w:val="00B606D5"/>
    <w:rsid w:val="00B6328C"/>
    <w:rsid w:val="00B63519"/>
    <w:rsid w:val="00B6630D"/>
    <w:rsid w:val="00B66737"/>
    <w:rsid w:val="00B8238D"/>
    <w:rsid w:val="00B91747"/>
    <w:rsid w:val="00BB7C85"/>
    <w:rsid w:val="00BC7E7A"/>
    <w:rsid w:val="00BD3EB5"/>
    <w:rsid w:val="00BD5E29"/>
    <w:rsid w:val="00BE2B7B"/>
    <w:rsid w:val="00C04E6D"/>
    <w:rsid w:val="00C04FC7"/>
    <w:rsid w:val="00C061B5"/>
    <w:rsid w:val="00C06E87"/>
    <w:rsid w:val="00C07BEB"/>
    <w:rsid w:val="00C16EC1"/>
    <w:rsid w:val="00C24267"/>
    <w:rsid w:val="00C4077A"/>
    <w:rsid w:val="00C645A7"/>
    <w:rsid w:val="00C66FB1"/>
    <w:rsid w:val="00C74D28"/>
    <w:rsid w:val="00C76F87"/>
    <w:rsid w:val="00C804B0"/>
    <w:rsid w:val="00C816A3"/>
    <w:rsid w:val="00C81869"/>
    <w:rsid w:val="00C84404"/>
    <w:rsid w:val="00C85255"/>
    <w:rsid w:val="00C92101"/>
    <w:rsid w:val="00C92B70"/>
    <w:rsid w:val="00C935CD"/>
    <w:rsid w:val="00C94C07"/>
    <w:rsid w:val="00C953EE"/>
    <w:rsid w:val="00CA334C"/>
    <w:rsid w:val="00CB05F8"/>
    <w:rsid w:val="00CB3E77"/>
    <w:rsid w:val="00CB4457"/>
    <w:rsid w:val="00CC035C"/>
    <w:rsid w:val="00CC56C9"/>
    <w:rsid w:val="00CC6DDD"/>
    <w:rsid w:val="00CC7723"/>
    <w:rsid w:val="00CD12FD"/>
    <w:rsid w:val="00CE0A41"/>
    <w:rsid w:val="00CE1D30"/>
    <w:rsid w:val="00CE25F8"/>
    <w:rsid w:val="00CE2781"/>
    <w:rsid w:val="00CE3503"/>
    <w:rsid w:val="00CE40BA"/>
    <w:rsid w:val="00CE5922"/>
    <w:rsid w:val="00CF3415"/>
    <w:rsid w:val="00CF6A52"/>
    <w:rsid w:val="00D02DB1"/>
    <w:rsid w:val="00D07B65"/>
    <w:rsid w:val="00D11AC1"/>
    <w:rsid w:val="00D1537C"/>
    <w:rsid w:val="00D23562"/>
    <w:rsid w:val="00D3487C"/>
    <w:rsid w:val="00D45160"/>
    <w:rsid w:val="00D5273D"/>
    <w:rsid w:val="00D52B97"/>
    <w:rsid w:val="00D55E23"/>
    <w:rsid w:val="00D841BC"/>
    <w:rsid w:val="00D87873"/>
    <w:rsid w:val="00D905E9"/>
    <w:rsid w:val="00D91DA2"/>
    <w:rsid w:val="00D9614B"/>
    <w:rsid w:val="00DB746A"/>
    <w:rsid w:val="00DC30B6"/>
    <w:rsid w:val="00DC6DFB"/>
    <w:rsid w:val="00DD6612"/>
    <w:rsid w:val="00DD7024"/>
    <w:rsid w:val="00DE047E"/>
    <w:rsid w:val="00DE443F"/>
    <w:rsid w:val="00DE5856"/>
    <w:rsid w:val="00E05D16"/>
    <w:rsid w:val="00E07A09"/>
    <w:rsid w:val="00E07F5E"/>
    <w:rsid w:val="00E11034"/>
    <w:rsid w:val="00E1168C"/>
    <w:rsid w:val="00E11CCE"/>
    <w:rsid w:val="00E21B96"/>
    <w:rsid w:val="00E240CA"/>
    <w:rsid w:val="00E32EBF"/>
    <w:rsid w:val="00E33C11"/>
    <w:rsid w:val="00E372F1"/>
    <w:rsid w:val="00E37840"/>
    <w:rsid w:val="00E40B70"/>
    <w:rsid w:val="00E503E9"/>
    <w:rsid w:val="00E750F0"/>
    <w:rsid w:val="00E80E7B"/>
    <w:rsid w:val="00E91868"/>
    <w:rsid w:val="00E937DA"/>
    <w:rsid w:val="00EA2B44"/>
    <w:rsid w:val="00EA6A32"/>
    <w:rsid w:val="00EC114C"/>
    <w:rsid w:val="00EC42CE"/>
    <w:rsid w:val="00ED111C"/>
    <w:rsid w:val="00EE16A5"/>
    <w:rsid w:val="00EE794E"/>
    <w:rsid w:val="00EF36AB"/>
    <w:rsid w:val="00EF7774"/>
    <w:rsid w:val="00F06395"/>
    <w:rsid w:val="00F161B3"/>
    <w:rsid w:val="00F1624C"/>
    <w:rsid w:val="00F22D6C"/>
    <w:rsid w:val="00F22FD0"/>
    <w:rsid w:val="00F24276"/>
    <w:rsid w:val="00F319E3"/>
    <w:rsid w:val="00F357FD"/>
    <w:rsid w:val="00F367C5"/>
    <w:rsid w:val="00F414BB"/>
    <w:rsid w:val="00F44768"/>
    <w:rsid w:val="00F5283E"/>
    <w:rsid w:val="00F53583"/>
    <w:rsid w:val="00F61E62"/>
    <w:rsid w:val="00F65324"/>
    <w:rsid w:val="00F71F9F"/>
    <w:rsid w:val="00F83B87"/>
    <w:rsid w:val="00F92D7B"/>
    <w:rsid w:val="00F970E5"/>
    <w:rsid w:val="00FB03A0"/>
    <w:rsid w:val="00FB170D"/>
    <w:rsid w:val="00FB200D"/>
    <w:rsid w:val="00FB3706"/>
    <w:rsid w:val="00FB7156"/>
    <w:rsid w:val="00FC17D7"/>
    <w:rsid w:val="00FC6F45"/>
    <w:rsid w:val="00FD0303"/>
    <w:rsid w:val="00FD34FD"/>
    <w:rsid w:val="00FE171B"/>
    <w:rsid w:val="00FE186C"/>
    <w:rsid w:val="00FE3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6"/>
    <o:shapelayout v:ext="edit">
      <o:idmap v:ext="edit" data="1"/>
    </o:shapelayout>
  </w:shapeDefaults>
  <w:decimalSymbol w:val="."/>
  <w:listSeparator w:val=","/>
  <w14:docId w14:val="6904A1B9"/>
  <w15:docId w15:val="{81C6B76D-1616-4CD7-B106-2C5404C7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039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92A8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6641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A00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55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4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TÀI CHÍNH</vt:lpstr>
    </vt:vector>
  </TitlesOfParts>
  <Company>Truong Dai hoc Marketing</Company>
  <LinksUpToDate>false</LinksUpToDate>
  <CharactersWithSpaces>3842</CharactersWithSpaces>
  <SharedDoc>false</SharedDoc>
  <HLinks>
    <vt:vector size="6" baseType="variant">
      <vt:variant>
        <vt:i4>7995452</vt:i4>
      </vt:variant>
      <vt:variant>
        <vt:i4>0</vt:i4>
      </vt:variant>
      <vt:variant>
        <vt:i4>0</vt:i4>
      </vt:variant>
      <vt:variant>
        <vt:i4>5</vt:i4>
      </vt:variant>
      <vt:variant>
        <vt:lpwstr>http://www.ufm.edu.vn/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TÀI CHÍNH</dc:title>
  <dc:subject/>
  <dc:creator>Phong To chuc</dc:creator>
  <cp:keywords/>
  <cp:lastModifiedBy>Nguyễn Thị Thanh Thảo</cp:lastModifiedBy>
  <cp:revision>73</cp:revision>
  <cp:lastPrinted>2025-03-17T03:56:00Z</cp:lastPrinted>
  <dcterms:created xsi:type="dcterms:W3CDTF">2022-05-25T06:40:00Z</dcterms:created>
  <dcterms:modified xsi:type="dcterms:W3CDTF">2025-03-24T07:46:00Z</dcterms:modified>
</cp:coreProperties>
</file>